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62E" w:rsidRDefault="00570028">
      <w:pPr>
        <w:pStyle w:val="BodyA"/>
        <w:sectPr w:rsidR="0022362E">
          <w:headerReference w:type="even" r:id="rId7"/>
          <w:headerReference w:type="default" r:id="rId8"/>
          <w:footerReference w:type="even" r:id="rId9"/>
          <w:footerReference w:type="default" r:id="rId10"/>
          <w:pgSz w:w="15840" w:h="12240" w:orient="landscape"/>
          <w:pgMar w:top="360" w:right="5360" w:bottom="360" w:left="360" w:header="144" w:footer="144" w:gutter="0"/>
          <w:cols w:num="2" w:space="1134"/>
        </w:sectPr>
      </w:pPr>
      <w:r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0528" behindDoc="0" locked="0" layoutInCell="1" allowOverlap="1">
                <wp:simplePos x="0" y="0"/>
                <wp:positionH relativeFrom="margin">
                  <wp:posOffset>35560</wp:posOffset>
                </wp:positionH>
                <wp:positionV relativeFrom="line">
                  <wp:posOffset>276860</wp:posOffset>
                </wp:positionV>
                <wp:extent cx="2743200" cy="6400800"/>
                <wp:effectExtent l="0" t="635" r="2540" b="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30"/>
                                <w:szCs w:val="30"/>
                              </w:rPr>
                              <w:t>Vote for Me</w:t>
                            </w:r>
                          </w:p>
                          <w:p w:rsidR="0022362E" w:rsidRDefault="0022362E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22362E" w:rsidRDefault="00730470">
                            <w:pPr>
                              <w:ind w:left="165"/>
                              <w:rPr>
                                <w:rFonts w:asci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I am 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>seeking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your support in being elect</w:t>
                            </w:r>
                            <w:r w:rsidR="00774914">
                              <w:rPr>
                                <w:rFonts w:ascii="Arial"/>
                                <w:sz w:val="24"/>
                                <w:szCs w:val="24"/>
                              </w:rPr>
                              <w:t>ed Provincial President of our U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nion. </w:t>
                            </w:r>
                          </w:p>
                          <w:p w:rsidR="001D496E" w:rsidRDefault="001D496E">
                            <w:pPr>
                              <w:ind w:left="1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2362E" w:rsidRDefault="00730470">
                            <w:pPr>
                              <w:ind w:left="165"/>
                              <w:rPr>
                                <w:rFonts w:asci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received endorsement 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f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>rom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>the following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Regional V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ice Presidents: Pam Mancuso, 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Region 1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North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>),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Andy Summers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Region 3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(GTA) and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>Karen Bertrand, Region 5 (West),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as well as from the First Vice-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Pr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>esident candidate James Murray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1D496E" w:rsidRDefault="001D496E">
                            <w:pPr>
                              <w:ind w:left="1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2362E" w:rsidRDefault="00730470">
                            <w:pPr>
                              <w:ind w:left="165"/>
                              <w:rPr>
                                <w:rFonts w:asci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I bring passion, enthusiasm, hard wo</w:t>
                            </w:r>
                            <w:r w:rsidR="001D496E">
                              <w:rPr>
                                <w:rFonts w:ascii="Arial"/>
                                <w:sz w:val="24"/>
                                <w:szCs w:val="24"/>
                              </w:rPr>
                              <w:t>rk and a fresh new perspective to the position of ONA President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1D496E" w:rsidRDefault="001D496E">
                            <w:pPr>
                              <w:ind w:left="1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2362E" w:rsidRDefault="00A76AA7">
                            <w:pPr>
                              <w:ind w:left="1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I strongly feel</w:t>
                            </w:r>
                            <w:r w:rsidR="00730470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that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ONA</w:t>
                            </w:r>
                            <w:r w:rsidR="00730470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leaders and 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all of its </w:t>
                            </w:r>
                            <w:r w:rsidR="00730470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members need to be 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heard and </w:t>
                            </w:r>
                            <w:r w:rsidR="00730470">
                              <w:rPr>
                                <w:rFonts w:ascii="Arial"/>
                                <w:sz w:val="24"/>
                                <w:szCs w:val="24"/>
                              </w:rPr>
                              <w:t>supported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- and I promise to make this my key focus as your Provincial President</w:t>
                            </w:r>
                            <w:r w:rsidR="00730470">
                              <w:rPr>
                                <w:rFonts w:asci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2362E" w:rsidRDefault="0022362E">
                            <w:pPr>
                              <w:ind w:left="1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2362E" w:rsidRDefault="00A76AA7">
                            <w:pPr>
                              <w:ind w:left="1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As Vice-President, </w:t>
                            </w:r>
                            <w:r w:rsidR="00730470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always worked</w:t>
                            </w:r>
                            <w:r w:rsidR="00730470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hard 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to improve </w:t>
                            </w:r>
                            <w:r w:rsidR="00730470">
                              <w:rPr>
                                <w:rFonts w:ascii="Arial"/>
                                <w:sz w:val="24"/>
                                <w:szCs w:val="24"/>
                              </w:rPr>
                              <w:t>our working conditions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and vow to continue that fight as your President</w:t>
                            </w:r>
                            <w:r w:rsidR="00730470">
                              <w:rPr>
                                <w:rFonts w:asci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2362E" w:rsidRDefault="0022362E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2362E" w:rsidRDefault="0022362E">
                            <w:pPr>
                              <w:ind w:left="1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2362E" w:rsidRDefault="00223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.8pt;margin-top:21.8pt;width:3in;height:7in;z-index:25167052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30"/>
                          <w:szCs w:val="30"/>
                        </w:rPr>
                        <w:t>Vote for Me</w:t>
                      </w:r>
                    </w:p>
                    <w:p w:rsidR="0022362E" w:rsidRDefault="0022362E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22362E" w:rsidRDefault="00730470">
                      <w:pPr>
                        <w:ind w:left="165"/>
                        <w:rPr>
                          <w:rFonts w:ascii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I am 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>seeking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your support in being elect</w:t>
                      </w:r>
                      <w:r w:rsidR="00774914">
                        <w:rPr>
                          <w:rFonts w:ascii="Arial"/>
                          <w:sz w:val="24"/>
                          <w:szCs w:val="24"/>
                        </w:rPr>
                        <w:t>ed Provincial President of our U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nion. </w:t>
                      </w:r>
                    </w:p>
                    <w:p w:rsidR="001D496E" w:rsidRDefault="001D496E">
                      <w:pPr>
                        <w:ind w:left="1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22362E" w:rsidRDefault="00730470">
                      <w:pPr>
                        <w:ind w:left="165"/>
                        <w:rPr>
                          <w:rFonts w:ascii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I have 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 xml:space="preserve">received endorsement 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>f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>rom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>the following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Regional V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 xml:space="preserve">ice Presidents: Pam Mancuso, 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>Region 1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>North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>),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Andy Summers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Region 3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 xml:space="preserve"> (GTA) and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>Karen Bertrand, Region 5 (West),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 xml:space="preserve"> as well as from the First Vice-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>Pr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>esident candidate James Murray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1D496E" w:rsidRDefault="001D496E">
                      <w:pPr>
                        <w:ind w:left="1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22362E" w:rsidRDefault="00730470">
                      <w:pPr>
                        <w:ind w:left="165"/>
                        <w:rPr>
                          <w:rFonts w:ascii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  <w:szCs w:val="24"/>
                        </w:rPr>
                        <w:t>I bring passion, enthusiasm, hard wo</w:t>
                      </w:r>
                      <w:r w:rsidR="001D496E">
                        <w:rPr>
                          <w:rFonts w:ascii="Arial"/>
                          <w:sz w:val="24"/>
                          <w:szCs w:val="24"/>
                        </w:rPr>
                        <w:t>rk and a fresh new perspective to the position of ONA President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.  </w:t>
                      </w:r>
                    </w:p>
                    <w:p w:rsidR="001D496E" w:rsidRDefault="001D496E">
                      <w:pPr>
                        <w:ind w:left="1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22362E" w:rsidRDefault="00A76AA7">
                      <w:pPr>
                        <w:ind w:left="1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  <w:szCs w:val="24"/>
                        </w:rPr>
                        <w:t>I strongly feel</w:t>
                      </w:r>
                      <w:r w:rsidR="00730470">
                        <w:rPr>
                          <w:rFonts w:ascii="Arial"/>
                          <w:sz w:val="24"/>
                          <w:szCs w:val="24"/>
                        </w:rPr>
                        <w:t xml:space="preserve"> that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ONA</w:t>
                      </w:r>
                      <w:r w:rsidR="00730470">
                        <w:rPr>
                          <w:rFonts w:ascii="Arial"/>
                          <w:sz w:val="24"/>
                          <w:szCs w:val="24"/>
                        </w:rPr>
                        <w:t xml:space="preserve"> leaders and 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all of its </w:t>
                      </w:r>
                      <w:r w:rsidR="00730470">
                        <w:rPr>
                          <w:rFonts w:ascii="Arial"/>
                          <w:sz w:val="24"/>
                          <w:szCs w:val="24"/>
                        </w:rPr>
                        <w:t xml:space="preserve">members need to be 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heard and </w:t>
                      </w:r>
                      <w:r w:rsidR="00730470">
                        <w:rPr>
                          <w:rFonts w:ascii="Arial"/>
                          <w:sz w:val="24"/>
                          <w:szCs w:val="24"/>
                        </w:rPr>
                        <w:t>supported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- and I promise to make this my key focus as your Provincial President</w:t>
                      </w:r>
                      <w:r w:rsidR="00730470">
                        <w:rPr>
                          <w:rFonts w:ascii="Arial"/>
                          <w:sz w:val="24"/>
                          <w:szCs w:val="24"/>
                        </w:rPr>
                        <w:t>.</w:t>
                      </w:r>
                    </w:p>
                    <w:p w:rsidR="0022362E" w:rsidRDefault="0022362E">
                      <w:pPr>
                        <w:ind w:left="1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22362E" w:rsidRDefault="00A76AA7">
                      <w:pPr>
                        <w:ind w:left="1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As Vice-President, </w:t>
                      </w:r>
                      <w:r w:rsidR="00730470">
                        <w:rPr>
                          <w:rFonts w:ascii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>always worked</w:t>
                      </w:r>
                      <w:r w:rsidR="00730470">
                        <w:rPr>
                          <w:rFonts w:ascii="Arial"/>
                          <w:sz w:val="24"/>
                          <w:szCs w:val="24"/>
                        </w:rPr>
                        <w:t xml:space="preserve"> hard 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to improve </w:t>
                      </w:r>
                      <w:r w:rsidR="00730470">
                        <w:rPr>
                          <w:rFonts w:ascii="Arial"/>
                          <w:sz w:val="24"/>
                          <w:szCs w:val="24"/>
                        </w:rPr>
                        <w:t>our working conditions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and vow to continue that fight as your President</w:t>
                      </w:r>
                      <w:r w:rsidR="00730470">
                        <w:rPr>
                          <w:rFonts w:ascii="Arial"/>
                          <w:sz w:val="24"/>
                          <w:szCs w:val="24"/>
                        </w:rPr>
                        <w:t>.</w:t>
                      </w:r>
                    </w:p>
                    <w:p w:rsidR="0022362E" w:rsidRDefault="0022362E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22362E" w:rsidRDefault="0022362E">
                      <w:pPr>
                        <w:ind w:left="1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22362E" w:rsidRDefault="0022362E"/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1552" behindDoc="0" locked="0" layoutInCell="1" allowOverlap="1">
                <wp:simplePos x="0" y="0"/>
                <wp:positionH relativeFrom="margin">
                  <wp:posOffset>3473450</wp:posOffset>
                </wp:positionH>
                <wp:positionV relativeFrom="line">
                  <wp:posOffset>5413375</wp:posOffset>
                </wp:positionV>
                <wp:extent cx="2743200" cy="1479550"/>
                <wp:effectExtent l="0" t="3175" r="3175" b="3175"/>
                <wp:wrapNone/>
                <wp:docPr id="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C03F7E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For </w:t>
                            </w:r>
                            <w:r w:rsidR="00730470">
                              <w:rPr>
                                <w:rFonts w:ascii="Arial"/>
                                <w:b/>
                                <w:bCs/>
                                <w:sz w:val="36"/>
                                <w:szCs w:val="36"/>
                              </w:rPr>
                              <w:t>More Info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DC136B" w:rsidRDefault="00DB7FB7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</w:pPr>
                            <w:hyperlink r:id="rId11" w:history="1">
                              <w:r w:rsidR="00730470">
                                <w:rPr>
                                  <w:rStyle w:val="Hyperlink0"/>
                                  <w:rFonts w:ascii="Arial"/>
                                </w:rPr>
                                <w:t>http://electdianneleclair.weebly.com/</w:t>
                              </w:r>
                            </w:hyperlink>
                          </w:p>
                          <w:p w:rsidR="0022362E" w:rsidRPr="00570028" w:rsidRDefault="00DB7FB7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Arial" w:eastAsia="Arial" w:hAnsi="Arial" w:cs="Arial"/>
                                <w:lang w:val="fr-CA"/>
                              </w:rPr>
                            </w:pPr>
                            <w:hyperlink r:id="rId12" w:history="1">
                              <w:r w:rsidR="00730470" w:rsidRPr="00570028">
                                <w:rPr>
                                  <w:rStyle w:val="Hyperlink0"/>
                                  <w:rFonts w:ascii="Arial"/>
                                  <w:lang w:val="fr-CA"/>
                                </w:rPr>
                                <w:t>Email: electdianneleclair@gmail.com</w:t>
                              </w:r>
                            </w:hyperlink>
                          </w:p>
                          <w:p w:rsidR="0022362E" w:rsidRPr="00570028" w:rsidRDefault="00730470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Arial" w:eastAsia="Arial" w:hAnsi="Arial" w:cs="Arial"/>
                                <w:lang w:val="fr-CA"/>
                              </w:rPr>
                            </w:pPr>
                            <w:r w:rsidRPr="00570028">
                              <w:rPr>
                                <w:rFonts w:ascii="Arial"/>
                                <w:b/>
                                <w:bCs/>
                                <w:lang w:val="fr-CA"/>
                              </w:rPr>
                              <w:t>Voice Mail:</w:t>
                            </w:r>
                            <w:r w:rsidRPr="00570028">
                              <w:rPr>
                                <w:rFonts w:ascii="Arial"/>
                                <w:lang w:val="fr-CA"/>
                              </w:rPr>
                              <w:t xml:space="preserve"> (416) 964-1979</w:t>
                            </w:r>
                          </w:p>
                          <w:p w:rsidR="0022362E" w:rsidRDefault="00730470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 xml:space="preserve">Toll Free: 1-877-839-6245 </w:t>
                            </w:r>
                          </w:p>
                          <w:p w:rsidR="0022362E" w:rsidRDefault="00C03F7E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</w:pPr>
                            <w:r>
                              <w:rPr>
                                <w:rFonts w:ascii="Arial"/>
                              </w:rPr>
                              <w:t>Ext.</w:t>
                            </w:r>
                            <w:r w:rsidR="00730470">
                              <w:rPr>
                                <w:rFonts w:ascii="Arial"/>
                              </w:rPr>
                              <w:t xml:space="preserve"> 7782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273.5pt;margin-top:426.25pt;width:3in;height:116.5pt;z-index:251671552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" filled="f" stroked="f" strokeweight="1pt">
                <v:stroke miterlimit="4"/>
                <v:textbox>
                  <w:txbxContent>
                    <w:p w:rsidR="0022362E" w:rsidRDefault="00C03F7E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36"/>
                          <w:szCs w:val="36"/>
                        </w:rPr>
                        <w:t xml:space="preserve">For </w:t>
                      </w:r>
                      <w:r w:rsidR="00730470">
                        <w:rPr>
                          <w:rFonts w:ascii="Arial"/>
                          <w:b/>
                          <w:bCs/>
                          <w:sz w:val="36"/>
                          <w:szCs w:val="36"/>
                        </w:rPr>
                        <w:t>More Info</w:t>
                      </w:r>
                      <w:r>
                        <w:rPr>
                          <w:rFonts w:ascii="Arial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:rsidR="00DC136B" w:rsidRDefault="00DB7FB7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</w:pPr>
                      <w:hyperlink r:id="rId13" w:history="1">
                        <w:r w:rsidR="00730470">
                          <w:rPr>
                            <w:rStyle w:val="Hyperlink0"/>
                            <w:rFonts w:ascii="Arial"/>
                          </w:rPr>
                          <w:t>http://electdianneleclair.weebly.com/</w:t>
                        </w:r>
                      </w:hyperlink>
                    </w:p>
                    <w:p w:rsidR="0022362E" w:rsidRPr="00570028" w:rsidRDefault="00DB7FB7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Arial" w:eastAsia="Arial" w:hAnsi="Arial" w:cs="Arial"/>
                          <w:lang w:val="fr-CA"/>
                        </w:rPr>
                      </w:pPr>
                      <w:hyperlink r:id="rId14" w:history="1">
                        <w:r w:rsidR="00730470" w:rsidRPr="00570028">
                          <w:rPr>
                            <w:rStyle w:val="Hyperlink0"/>
                            <w:rFonts w:ascii="Arial"/>
                            <w:lang w:val="fr-CA"/>
                          </w:rPr>
                          <w:t>Email: electdianneleclair@gmail.com</w:t>
                        </w:r>
                      </w:hyperlink>
                    </w:p>
                    <w:p w:rsidR="0022362E" w:rsidRPr="00570028" w:rsidRDefault="00730470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Arial" w:eastAsia="Arial" w:hAnsi="Arial" w:cs="Arial"/>
                          <w:lang w:val="fr-CA"/>
                        </w:rPr>
                      </w:pPr>
                      <w:r w:rsidRPr="00570028">
                        <w:rPr>
                          <w:rFonts w:ascii="Arial"/>
                          <w:b/>
                          <w:bCs/>
                          <w:lang w:val="fr-CA"/>
                        </w:rPr>
                        <w:t>Voice Mail:</w:t>
                      </w:r>
                      <w:r w:rsidRPr="00570028">
                        <w:rPr>
                          <w:rFonts w:ascii="Arial"/>
                          <w:lang w:val="fr-CA"/>
                        </w:rPr>
                        <w:t xml:space="preserve"> (416) 964-1979</w:t>
                      </w:r>
                    </w:p>
                    <w:p w:rsidR="0022362E" w:rsidRDefault="00730470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 xml:space="preserve">Toll Free: 1-877-839-6245 </w:t>
                      </w:r>
                    </w:p>
                    <w:p w:rsidR="0022362E" w:rsidRDefault="00C03F7E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</w:pPr>
                      <w:r>
                        <w:rPr>
                          <w:rFonts w:ascii="Arial"/>
                        </w:rPr>
                        <w:t>Ext.</w:t>
                      </w:r>
                      <w:r w:rsidR="00730470">
                        <w:rPr>
                          <w:rFonts w:ascii="Arial"/>
                        </w:rPr>
                        <w:t xml:space="preserve"> 7782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margin">
              <wp:posOffset>7209155</wp:posOffset>
            </wp:positionH>
            <wp:positionV relativeFrom="line">
              <wp:posOffset>1165225</wp:posOffset>
            </wp:positionV>
            <wp:extent cx="2154555" cy="2924175"/>
            <wp:effectExtent l="19050" t="0" r="0" b="0"/>
            <wp:wrapThrough wrapText="bothSides" distL="152400" distR="152400">
              <wp:wrapPolygon edited="1">
                <wp:start x="1" y="0"/>
                <wp:lineTo x="1" y="21601"/>
                <wp:lineTo x="21600" y="21601"/>
                <wp:lineTo x="21600" y="0"/>
                <wp:lineTo x="1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2015-09-09 22.33.10.jpg"/>
                    <pic:cNvPicPr/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92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3600" behindDoc="0" locked="0" layoutInCell="1" allowOverlap="1">
                <wp:simplePos x="0" y="0"/>
                <wp:positionH relativeFrom="margin">
                  <wp:posOffset>6824980</wp:posOffset>
                </wp:positionH>
                <wp:positionV relativeFrom="line">
                  <wp:posOffset>4306570</wp:posOffset>
                </wp:positionV>
                <wp:extent cx="2757170" cy="608330"/>
                <wp:effectExtent l="0" t="1270" r="0" b="0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717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28"/>
                                <w:szCs w:val="28"/>
                              </w:rPr>
                              <w:t>Tele-vote</w:t>
                            </w:r>
                            <w:r w:rsidR="00DC136B">
                              <w:rPr>
                                <w:rFonts w:asci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28"/>
                                <w:szCs w:val="28"/>
                              </w:rPr>
                              <w:t>by</w:t>
                            </w:r>
                            <w:r w:rsidR="00DC136B">
                              <w:rPr>
                                <w:rFonts w:asci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midnight </w:t>
                            </w:r>
                          </w:p>
                          <w:p w:rsidR="0022362E" w:rsidRDefault="00730470">
                            <w:pPr>
                              <w:pStyle w:val="Footer1"/>
                              <w:tabs>
                                <w:tab w:val="clear" w:pos="8640"/>
                                <w:tab w:val="right" w:pos="8620"/>
                              </w:tabs>
                              <w:jc w:val="center"/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40"/>
                                <w:szCs w:val="40"/>
                              </w:rPr>
                              <w:t>November 1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537.4pt;margin-top:339.1pt;width:217.1pt;height:47.9pt;z-index:25167360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28"/>
                          <w:szCs w:val="28"/>
                        </w:rPr>
                        <w:t>Tele-vote</w:t>
                      </w:r>
                      <w:r w:rsidR="00DC136B">
                        <w:rPr>
                          <w:rFonts w:ascii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bCs/>
                          <w:sz w:val="28"/>
                          <w:szCs w:val="28"/>
                        </w:rPr>
                        <w:t>by</w:t>
                      </w:r>
                      <w:r w:rsidR="00DC136B">
                        <w:rPr>
                          <w:rFonts w:ascii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bCs/>
                          <w:sz w:val="28"/>
                          <w:szCs w:val="28"/>
                        </w:rPr>
                        <w:t xml:space="preserve">midnight </w:t>
                      </w:r>
                    </w:p>
                    <w:p w:rsidR="0022362E" w:rsidRDefault="00730470">
                      <w:pPr>
                        <w:pStyle w:val="Footer1"/>
                        <w:tabs>
                          <w:tab w:val="clear" w:pos="8640"/>
                          <w:tab w:val="right" w:pos="8620"/>
                        </w:tabs>
                        <w:jc w:val="center"/>
                      </w:pPr>
                      <w:r>
                        <w:rPr>
                          <w:rFonts w:ascii="Arial"/>
                          <w:b/>
                          <w:bCs/>
                          <w:sz w:val="40"/>
                          <w:szCs w:val="40"/>
                        </w:rPr>
                        <w:t>November 1</w:t>
                      </w:r>
                      <w:r>
                        <w:rPr>
                          <w:rFonts w:ascii="Arial"/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st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69504" behindDoc="0" locked="0" layoutInCell="1" allowOverlap="1">
                <wp:simplePos x="0" y="0"/>
                <wp:positionH relativeFrom="margin">
                  <wp:posOffset>6819900</wp:posOffset>
                </wp:positionH>
                <wp:positionV relativeFrom="line">
                  <wp:posOffset>-8890</wp:posOffset>
                </wp:positionV>
                <wp:extent cx="2844800" cy="1915795"/>
                <wp:effectExtent l="0" t="635" r="3175" b="0"/>
                <wp:wrapNone/>
                <wp:docPr id="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191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Pr="00DC136B" w:rsidRDefault="00730470">
                            <w:pPr>
                              <w:pStyle w:val="Title1"/>
                              <w:spacing w:line="264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color="000000"/>
                              </w:rPr>
                            </w:pPr>
                            <w:r w:rsidRPr="00DC136B">
                              <w:rPr>
                                <w:rFonts w:ascii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color="000000"/>
                              </w:rPr>
                              <w:t>Dianne Leclair</w:t>
                            </w:r>
                          </w:p>
                          <w:p w:rsidR="0022362E" w:rsidRDefault="00730470">
                            <w:pPr>
                              <w:pStyle w:val="BodyA"/>
                              <w:spacing w:line="312" w:lineRule="auto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  <w:t xml:space="preserve"> President </w:t>
                            </w:r>
                          </w:p>
                          <w:p w:rsidR="0022362E" w:rsidRDefault="0022362E">
                            <w:pPr>
                              <w:pStyle w:val="BodyA"/>
                              <w:spacing w:line="312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537pt;margin-top:-.7pt;width:224pt;height:150.85pt;z-index:251669504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" filled="f" stroked="f" strokeweight="1pt">
                <v:stroke miterlimit="4"/>
                <v:textbox>
                  <w:txbxContent>
                    <w:p w:rsidR="0022362E" w:rsidRPr="00DC136B" w:rsidRDefault="00730470">
                      <w:pPr>
                        <w:pStyle w:val="Title1"/>
                        <w:spacing w:line="264" w:lineRule="auto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u w:color="000000"/>
                        </w:rPr>
                      </w:pPr>
                      <w:r w:rsidRPr="00DC136B">
                        <w:rPr>
                          <w:rFonts w:ascii="Arial"/>
                          <w:b/>
                          <w:bCs/>
                          <w:color w:val="000000"/>
                          <w:sz w:val="36"/>
                          <w:szCs w:val="36"/>
                          <w:u w:color="000000"/>
                        </w:rPr>
                        <w:t>Dianne Leclair</w:t>
                      </w:r>
                    </w:p>
                    <w:p w:rsidR="0022362E" w:rsidRDefault="00730470">
                      <w:pPr>
                        <w:pStyle w:val="BodyA"/>
                        <w:spacing w:line="312" w:lineRule="auto"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>for</w:t>
                      </w:r>
                      <w:proofErr w:type="gramEnd"/>
                      <w:r>
                        <w:rPr>
                          <w:b/>
                          <w:bCs/>
                          <w:sz w:val="46"/>
                          <w:szCs w:val="46"/>
                        </w:rPr>
                        <w:t xml:space="preserve"> President </w:t>
                      </w:r>
                    </w:p>
                    <w:p w:rsidR="0022362E" w:rsidRDefault="0022362E">
                      <w:pPr>
                        <w:pStyle w:val="BodyA"/>
                        <w:spacing w:line="312" w:lineRule="auto"/>
                        <w:jc w:val="center"/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7023100</wp:posOffset>
            </wp:positionH>
            <wp:positionV relativeFrom="page">
              <wp:posOffset>368300</wp:posOffset>
            </wp:positionV>
            <wp:extent cx="2692400" cy="279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7023100</wp:posOffset>
            </wp:positionH>
            <wp:positionV relativeFrom="page">
              <wp:posOffset>7150100</wp:posOffset>
            </wp:positionV>
            <wp:extent cx="2692400" cy="2794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2908300" cy="73152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jpg"/>
                    <pic:cNvPicPr/>
                  </pic:nvPicPr>
                  <pic:blipFill>
                    <a:blip r:embed="rId17">
                      <a:extLst/>
                    </a:blip>
                    <a:srcRect b="6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368300</wp:posOffset>
            </wp:positionV>
            <wp:extent cx="2692400" cy="2794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page">
              <wp:posOffset>3683000</wp:posOffset>
            </wp:positionH>
            <wp:positionV relativeFrom="page">
              <wp:posOffset>368300</wp:posOffset>
            </wp:positionV>
            <wp:extent cx="2692400" cy="27940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8480" behindDoc="0" locked="0" layoutInCell="1" allowOverlap="1">
            <wp:simplePos x="0" y="0"/>
            <wp:positionH relativeFrom="page">
              <wp:posOffset>3683000</wp:posOffset>
            </wp:positionH>
            <wp:positionV relativeFrom="page">
              <wp:posOffset>7150100</wp:posOffset>
            </wp:positionV>
            <wp:extent cx="2692400" cy="27940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7048009</wp:posOffset>
            </wp:positionH>
            <wp:positionV relativeFrom="line">
              <wp:posOffset>4944879</wp:posOffset>
            </wp:positionV>
            <wp:extent cx="2310168" cy="1766599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NA-STK-RGB.jpg"/>
                    <pic:cNvPicPr/>
                  </pic:nvPicPr>
                  <pic:blipFill>
                    <a:blip r:embed="rId18" cstate="print">
                      <a:alphaModFix amt="25721"/>
                      <a:extLst/>
                    </a:blip>
                    <a:srcRect l="3518" t="3518" r="3518" b="3518"/>
                    <a:stretch>
                      <a:fillRect/>
                    </a:stretch>
                  </pic:blipFill>
                  <pic:spPr>
                    <a:xfrm>
                      <a:off x="0" y="0"/>
                      <a:ext cx="2310168" cy="1766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6743700</wp:posOffset>
            </wp:positionH>
            <wp:positionV relativeFrom="page">
              <wp:posOffset>228600</wp:posOffset>
            </wp:positionV>
            <wp:extent cx="2908300" cy="73152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jpg"/>
                    <pic:cNvPicPr/>
                  </pic:nvPicPr>
                  <pic:blipFill>
                    <a:blip r:embed="rId19">
                      <a:extLst/>
                    </a:blip>
                    <a:srcRect r="2964" b="3028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3390900</wp:posOffset>
            </wp:positionH>
            <wp:positionV relativeFrom="page">
              <wp:posOffset>228600</wp:posOffset>
            </wp:positionV>
            <wp:extent cx="2908300" cy="7315200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jpg"/>
                    <pic:cNvPicPr/>
                  </pic:nvPicPr>
                  <pic:blipFill>
                    <a:blip r:embed="rId20">
                      <a:extLst/>
                    </a:blip>
                    <a:srcRect l="3260" r="3396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2576" behindDoc="0" locked="0" layoutInCell="1" allowOverlap="1">
                <wp:simplePos x="0" y="0"/>
                <wp:positionH relativeFrom="margin">
                  <wp:posOffset>3575050</wp:posOffset>
                </wp:positionH>
                <wp:positionV relativeFrom="line">
                  <wp:posOffset>276860</wp:posOffset>
                </wp:positionV>
                <wp:extent cx="2540000" cy="5176520"/>
                <wp:effectExtent l="3175" t="635" r="0" b="4445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517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pStyle w:val="BodyA"/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Why Me?</w:t>
                            </w:r>
                          </w:p>
                          <w:p w:rsidR="0022362E" w:rsidRPr="00B47C03" w:rsidRDefault="00730470" w:rsidP="0048387B">
                            <w:pPr>
                              <w:pStyle w:val="Subtitle"/>
                              <w:numPr>
                                <w:ilvl w:val="0"/>
                                <w:numId w:val="3"/>
                              </w:numPr>
                              <w:ind w:left="113" w:hanging="113"/>
                              <w:rPr>
                                <w:rFonts w:ascii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47C03">
                              <w:rPr>
                                <w:rFonts w:ascii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Frontline healthcare worker and RN for </w:t>
                            </w:r>
                            <w:r w:rsidR="0048387B" w:rsidRPr="00B47C03">
                              <w:rPr>
                                <w:rFonts w:ascii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30+ </w:t>
                            </w:r>
                            <w:r w:rsidRPr="00B47C03">
                              <w:rPr>
                                <w:rFonts w:ascii="Arial"/>
                                <w:b/>
                                <w:bCs/>
                                <w:sz w:val="18"/>
                                <w:szCs w:val="18"/>
                              </w:rPr>
                              <w:t>years</w:t>
                            </w:r>
                            <w:r w:rsidR="0048387B" w:rsidRPr="00B47C03">
                              <w:rPr>
                                <w:rFonts w:ascii="Arial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8387B" w:rsidRPr="00B47C03" w:rsidRDefault="0048387B" w:rsidP="0048387B">
                            <w:pPr>
                              <w:spacing w:line="240" w:lineRule="auto"/>
                            </w:pPr>
                          </w:p>
                          <w:p w:rsidR="0022362E" w:rsidRPr="00B47C03" w:rsidRDefault="00730470" w:rsidP="0048387B">
                            <w:pPr>
                              <w:pStyle w:val="Body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113" w:hanging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  <w:r w:rsidRPr="00B47C03">
                              <w:rPr>
                                <w:b/>
                                <w:bCs/>
                              </w:rPr>
                              <w:t>Ontario Nurses</w:t>
                            </w:r>
                            <w:r w:rsidRPr="00B47C03">
                              <w:rPr>
                                <w:rFonts w:hAnsi="Arial"/>
                                <w:b/>
                                <w:bCs/>
                              </w:rPr>
                              <w:t xml:space="preserve">’ 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>Association leader for 30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>+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 xml:space="preserve"> years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48387B" w:rsidRPr="00B47C03" w:rsidRDefault="0048387B" w:rsidP="0048387B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</w:p>
                          <w:p w:rsidR="0022362E" w:rsidRPr="00B47C03" w:rsidRDefault="00730470" w:rsidP="0048387B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113" w:hanging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  <w:r w:rsidRPr="00B47C03">
                              <w:rPr>
                                <w:b/>
                                <w:bCs/>
                              </w:rPr>
                              <w:t xml:space="preserve">Broad perspective on 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>the work of all healthcare sectors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 xml:space="preserve">, and 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>the struggles faced by nurses and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 xml:space="preserve"> health care professionals to provide quality care.</w:t>
                            </w:r>
                          </w:p>
                          <w:p w:rsidR="0048387B" w:rsidRPr="00B47C03" w:rsidRDefault="0048387B" w:rsidP="0048387B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</w:p>
                          <w:p w:rsidR="0022362E" w:rsidRPr="00B47C03" w:rsidRDefault="0048387B" w:rsidP="0048387B">
                            <w:pPr>
                              <w:pStyle w:val="Body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13" w:hanging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  <w:r w:rsidRPr="00B47C03">
                              <w:rPr>
                                <w:b/>
                                <w:bCs/>
                              </w:rPr>
                              <w:t>11 years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30470" w:rsidRPr="00B47C03">
                              <w:rPr>
                                <w:b/>
                                <w:bCs/>
                              </w:rPr>
                              <w:t xml:space="preserve">experience 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>as a member of the</w:t>
                            </w:r>
                            <w:r w:rsidR="00730470" w:rsidRPr="00B47C03">
                              <w:rPr>
                                <w:b/>
                                <w:bCs/>
                              </w:rPr>
                              <w:t xml:space="preserve"> Board of Directors, 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>holding the L</w:t>
                            </w:r>
                            <w:r w:rsidR="00730470" w:rsidRPr="00B47C03">
                              <w:rPr>
                                <w:b/>
                                <w:bCs/>
                              </w:rPr>
                              <w:t xml:space="preserve">ocal 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>F</w:t>
                            </w:r>
                            <w:r w:rsidR="00730470" w:rsidRPr="00B47C03">
                              <w:rPr>
                                <w:b/>
                                <w:bCs/>
                              </w:rPr>
                              <w:t xml:space="preserve">inance and </w:t>
                            </w:r>
                            <w:proofErr w:type="spellStart"/>
                            <w:r w:rsidRPr="00B47C03">
                              <w:rPr>
                                <w:b/>
                                <w:bCs/>
                              </w:rPr>
                              <w:t>L</w:t>
                            </w:r>
                            <w:r w:rsidR="00730470" w:rsidRPr="00B47C03">
                              <w:rPr>
                                <w:b/>
                                <w:bCs/>
                              </w:rPr>
                              <w:t>abour</w:t>
                            </w:r>
                            <w:proofErr w:type="spellEnd"/>
                            <w:r w:rsidR="00730470" w:rsidRPr="00B47C03">
                              <w:rPr>
                                <w:b/>
                                <w:bCs/>
                              </w:rPr>
                              <w:t xml:space="preserve"> portfolio</w:t>
                            </w:r>
                            <w:r w:rsidRPr="00B47C03">
                              <w:rPr>
                                <w:b/>
                                <w:bCs/>
                              </w:rPr>
                              <w:t>s.</w:t>
                            </w:r>
                          </w:p>
                          <w:p w:rsidR="0048387B" w:rsidRPr="00B47C03" w:rsidRDefault="0048387B" w:rsidP="0048387B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</w:p>
                          <w:p w:rsidR="0022362E" w:rsidRPr="00B47C03" w:rsidRDefault="00730470" w:rsidP="0048387B">
                            <w:pPr>
                              <w:pStyle w:val="Body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13" w:hanging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  <w:r w:rsidRPr="00B47C03">
                              <w:rPr>
                                <w:b/>
                                <w:bCs/>
                              </w:rPr>
                              <w:t>Training and experience working with the media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48387B" w:rsidRPr="00B47C03" w:rsidRDefault="0048387B" w:rsidP="0048387B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</w:p>
                          <w:p w:rsidR="0022362E" w:rsidRPr="00B47C03" w:rsidRDefault="00730470" w:rsidP="0048387B">
                            <w:pPr>
                              <w:pStyle w:val="BodyA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  <w:r w:rsidRPr="00B47C03">
                              <w:rPr>
                                <w:b/>
                                <w:bCs/>
                              </w:rPr>
                              <w:t>Deeply politically active, attending rallies, parades, strike lines, demonstrations and s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>peaking with community groups.</w:t>
                            </w:r>
                          </w:p>
                          <w:p w:rsidR="0048387B" w:rsidRPr="00B47C03" w:rsidRDefault="0048387B" w:rsidP="0048387B">
                            <w:pPr>
                              <w:pStyle w:val="BodyA"/>
                              <w:spacing w:after="0" w:line="240" w:lineRule="auto"/>
                              <w:ind w:left="115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</w:p>
                          <w:p w:rsidR="0022362E" w:rsidRPr="00B47C03" w:rsidRDefault="00730470" w:rsidP="0048387B">
                            <w:pPr>
                              <w:pStyle w:val="BodyA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13" w:hanging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  <w:r w:rsidRPr="00B47C03">
                              <w:rPr>
                                <w:b/>
                                <w:bCs/>
                              </w:rPr>
                              <w:t>Tirelessly dedicated to improving working conditions, wages and benefits for all our members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48387B" w:rsidRPr="00B47C03" w:rsidRDefault="0048387B" w:rsidP="0048387B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</w:p>
                          <w:p w:rsidR="0022362E" w:rsidRPr="00B47C03" w:rsidRDefault="00730470" w:rsidP="0048387B">
                            <w:pPr>
                              <w:pStyle w:val="BodyA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13" w:hanging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  <w:r w:rsidRPr="00B47C03">
                              <w:rPr>
                                <w:b/>
                                <w:bCs/>
                              </w:rPr>
                              <w:t>Passionate advocate for Public Health Care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48387B" w:rsidRPr="00B47C03" w:rsidRDefault="0048387B" w:rsidP="0048387B">
                            <w:pPr>
                              <w:pStyle w:val="BodyA"/>
                              <w:spacing w:after="0" w:line="240" w:lineRule="auto"/>
                              <w:ind w:left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</w:p>
                          <w:p w:rsidR="0022362E" w:rsidRPr="00B47C03" w:rsidRDefault="00B47C03" w:rsidP="0092209C">
                            <w:pPr>
                              <w:pStyle w:val="BodyA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13" w:hanging="113"/>
                              <w:rPr>
                                <w:b/>
                                <w:bCs/>
                                <w:position w:val="-2"/>
                              </w:rPr>
                            </w:pPr>
                            <w:r w:rsidRPr="00B47C03">
                              <w:rPr>
                                <w:b/>
                                <w:bCs/>
                              </w:rPr>
                              <w:t>P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 xml:space="preserve">ossess </w:t>
                            </w:r>
                            <w:r w:rsidR="00730470" w:rsidRPr="00B47C03">
                              <w:rPr>
                                <w:b/>
                                <w:bCs/>
                              </w:rPr>
                              <w:t>strong interpersonal skills</w:t>
                            </w:r>
                            <w:r w:rsidR="0048387B" w:rsidRPr="00B47C03">
                              <w:rPr>
                                <w:b/>
                                <w:bCs/>
                              </w:rPr>
                              <w:t>, working closely with the membership and ONA staff towards a common goal</w:t>
                            </w:r>
                            <w:r w:rsidR="00730470" w:rsidRPr="00B47C0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81.5pt;margin-top:21.8pt;width:200pt;height:407.6pt;z-index:251672576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pStyle w:val="BodyA"/>
                        <w:spacing w:line="192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Why Me?</w:t>
                      </w:r>
                    </w:p>
                    <w:p w:rsidR="0022362E" w:rsidRPr="00B47C03" w:rsidRDefault="00730470" w:rsidP="0048387B">
                      <w:pPr>
                        <w:pStyle w:val="Subtitle"/>
                        <w:numPr>
                          <w:ilvl w:val="0"/>
                          <w:numId w:val="3"/>
                        </w:numPr>
                        <w:ind w:left="113" w:hanging="113"/>
                        <w:rPr>
                          <w:rFonts w:ascii="Arial"/>
                          <w:b/>
                          <w:bCs/>
                          <w:sz w:val="18"/>
                          <w:szCs w:val="18"/>
                        </w:rPr>
                      </w:pPr>
                      <w:r w:rsidRPr="00B47C03">
                        <w:rPr>
                          <w:rFonts w:ascii="Arial"/>
                          <w:b/>
                          <w:bCs/>
                          <w:sz w:val="18"/>
                          <w:szCs w:val="18"/>
                        </w:rPr>
                        <w:t xml:space="preserve">Frontline healthcare worker and RN for </w:t>
                      </w:r>
                      <w:r w:rsidR="0048387B" w:rsidRPr="00B47C03">
                        <w:rPr>
                          <w:rFonts w:ascii="Arial"/>
                          <w:b/>
                          <w:bCs/>
                          <w:sz w:val="18"/>
                          <w:szCs w:val="18"/>
                        </w:rPr>
                        <w:t xml:space="preserve">30+ </w:t>
                      </w:r>
                      <w:r w:rsidRPr="00B47C03">
                        <w:rPr>
                          <w:rFonts w:ascii="Arial"/>
                          <w:b/>
                          <w:bCs/>
                          <w:sz w:val="18"/>
                          <w:szCs w:val="18"/>
                        </w:rPr>
                        <w:t>years</w:t>
                      </w:r>
                      <w:r w:rsidR="0048387B" w:rsidRPr="00B47C03">
                        <w:rPr>
                          <w:rFonts w:ascii="Arial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:rsidR="0048387B" w:rsidRPr="00B47C03" w:rsidRDefault="0048387B" w:rsidP="0048387B">
                      <w:pPr>
                        <w:spacing w:line="240" w:lineRule="auto"/>
                      </w:pPr>
                    </w:p>
                    <w:p w:rsidR="0022362E" w:rsidRPr="00B47C03" w:rsidRDefault="00730470" w:rsidP="0048387B">
                      <w:pPr>
                        <w:pStyle w:val="BodyA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113" w:hanging="113"/>
                        <w:rPr>
                          <w:b/>
                          <w:bCs/>
                          <w:position w:val="-2"/>
                        </w:rPr>
                      </w:pPr>
                      <w:r w:rsidRPr="00B47C03">
                        <w:rPr>
                          <w:b/>
                          <w:bCs/>
                        </w:rPr>
                        <w:t>Ontario Nurses</w:t>
                      </w:r>
                      <w:r w:rsidRPr="00B47C03">
                        <w:rPr>
                          <w:rFonts w:hAnsi="Arial"/>
                          <w:b/>
                          <w:bCs/>
                        </w:rPr>
                        <w:t xml:space="preserve">’ </w:t>
                      </w:r>
                      <w:r w:rsidRPr="00B47C03">
                        <w:rPr>
                          <w:b/>
                          <w:bCs/>
                        </w:rPr>
                        <w:t>Association leader for 30</w:t>
                      </w:r>
                      <w:r w:rsidR="0048387B" w:rsidRPr="00B47C03">
                        <w:rPr>
                          <w:b/>
                          <w:bCs/>
                        </w:rPr>
                        <w:t>+</w:t>
                      </w:r>
                      <w:r w:rsidRPr="00B47C03">
                        <w:rPr>
                          <w:b/>
                          <w:bCs/>
                        </w:rPr>
                        <w:t xml:space="preserve"> years</w:t>
                      </w:r>
                      <w:r w:rsidR="0048387B" w:rsidRPr="00B47C03">
                        <w:rPr>
                          <w:b/>
                          <w:bCs/>
                        </w:rPr>
                        <w:t>.</w:t>
                      </w:r>
                    </w:p>
                    <w:p w:rsidR="0048387B" w:rsidRPr="00B47C03" w:rsidRDefault="0048387B" w:rsidP="0048387B">
                      <w:pPr>
                        <w:pStyle w:val="BodyA"/>
                        <w:spacing w:after="0" w:line="240" w:lineRule="auto"/>
                        <w:ind w:left="113"/>
                        <w:rPr>
                          <w:b/>
                          <w:bCs/>
                          <w:position w:val="-2"/>
                        </w:rPr>
                      </w:pPr>
                    </w:p>
                    <w:p w:rsidR="0022362E" w:rsidRPr="00B47C03" w:rsidRDefault="00730470" w:rsidP="0048387B">
                      <w:pPr>
                        <w:pStyle w:val="Body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113" w:hanging="113"/>
                        <w:rPr>
                          <w:b/>
                          <w:bCs/>
                          <w:position w:val="-2"/>
                        </w:rPr>
                      </w:pPr>
                      <w:r w:rsidRPr="00B47C03">
                        <w:rPr>
                          <w:b/>
                          <w:bCs/>
                        </w:rPr>
                        <w:t xml:space="preserve">Broad perspective on </w:t>
                      </w:r>
                      <w:r w:rsidR="0048387B" w:rsidRPr="00B47C03">
                        <w:rPr>
                          <w:b/>
                          <w:bCs/>
                        </w:rPr>
                        <w:t>the work of all healthcare sectors</w:t>
                      </w:r>
                      <w:r w:rsidRPr="00B47C03">
                        <w:rPr>
                          <w:b/>
                          <w:bCs/>
                        </w:rPr>
                        <w:t xml:space="preserve">, and </w:t>
                      </w:r>
                      <w:r w:rsidR="0048387B" w:rsidRPr="00B47C03">
                        <w:rPr>
                          <w:b/>
                          <w:bCs/>
                        </w:rPr>
                        <w:t>the struggles faced by nurses and</w:t>
                      </w:r>
                      <w:r w:rsidRPr="00B47C03">
                        <w:rPr>
                          <w:b/>
                          <w:bCs/>
                        </w:rPr>
                        <w:t xml:space="preserve"> health care professionals to provide quality care.</w:t>
                      </w:r>
                    </w:p>
                    <w:p w:rsidR="0048387B" w:rsidRPr="00B47C03" w:rsidRDefault="0048387B" w:rsidP="0048387B">
                      <w:pPr>
                        <w:pStyle w:val="BodyA"/>
                        <w:spacing w:after="0" w:line="240" w:lineRule="auto"/>
                        <w:ind w:left="113"/>
                        <w:rPr>
                          <w:b/>
                          <w:bCs/>
                          <w:position w:val="-2"/>
                        </w:rPr>
                      </w:pPr>
                    </w:p>
                    <w:p w:rsidR="0022362E" w:rsidRPr="00B47C03" w:rsidRDefault="0048387B" w:rsidP="0048387B">
                      <w:pPr>
                        <w:pStyle w:val="BodyA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13" w:hanging="113"/>
                        <w:rPr>
                          <w:b/>
                          <w:bCs/>
                          <w:position w:val="-2"/>
                        </w:rPr>
                      </w:pPr>
                      <w:r w:rsidRPr="00B47C03">
                        <w:rPr>
                          <w:b/>
                          <w:bCs/>
                        </w:rPr>
                        <w:t>11 years</w:t>
                      </w:r>
                      <w:r w:rsidRPr="00B47C03">
                        <w:rPr>
                          <w:b/>
                          <w:bCs/>
                        </w:rPr>
                        <w:t>’</w:t>
                      </w:r>
                      <w:r w:rsidRPr="00B47C03">
                        <w:rPr>
                          <w:b/>
                          <w:bCs/>
                        </w:rPr>
                        <w:t xml:space="preserve"> </w:t>
                      </w:r>
                      <w:r w:rsidR="00730470" w:rsidRPr="00B47C03">
                        <w:rPr>
                          <w:b/>
                          <w:bCs/>
                        </w:rPr>
                        <w:t xml:space="preserve">experience </w:t>
                      </w:r>
                      <w:r w:rsidRPr="00B47C03">
                        <w:rPr>
                          <w:b/>
                          <w:bCs/>
                        </w:rPr>
                        <w:t>as a member of the</w:t>
                      </w:r>
                      <w:r w:rsidR="00730470" w:rsidRPr="00B47C03">
                        <w:rPr>
                          <w:b/>
                          <w:bCs/>
                        </w:rPr>
                        <w:t xml:space="preserve"> Board of Directors, </w:t>
                      </w:r>
                      <w:r w:rsidRPr="00B47C03">
                        <w:rPr>
                          <w:b/>
                          <w:bCs/>
                        </w:rPr>
                        <w:t>holding the L</w:t>
                      </w:r>
                      <w:r w:rsidR="00730470" w:rsidRPr="00B47C03">
                        <w:rPr>
                          <w:b/>
                          <w:bCs/>
                        </w:rPr>
                        <w:t xml:space="preserve">ocal </w:t>
                      </w:r>
                      <w:r w:rsidRPr="00B47C03">
                        <w:rPr>
                          <w:b/>
                          <w:bCs/>
                        </w:rPr>
                        <w:t>F</w:t>
                      </w:r>
                      <w:r w:rsidR="00730470" w:rsidRPr="00B47C03">
                        <w:rPr>
                          <w:b/>
                          <w:bCs/>
                        </w:rPr>
                        <w:t xml:space="preserve">inance and </w:t>
                      </w:r>
                      <w:proofErr w:type="spellStart"/>
                      <w:r w:rsidRPr="00B47C03">
                        <w:rPr>
                          <w:b/>
                          <w:bCs/>
                        </w:rPr>
                        <w:t>L</w:t>
                      </w:r>
                      <w:r w:rsidR="00730470" w:rsidRPr="00B47C03">
                        <w:rPr>
                          <w:b/>
                          <w:bCs/>
                        </w:rPr>
                        <w:t>abour</w:t>
                      </w:r>
                      <w:proofErr w:type="spellEnd"/>
                      <w:r w:rsidR="00730470" w:rsidRPr="00B47C03">
                        <w:rPr>
                          <w:b/>
                          <w:bCs/>
                        </w:rPr>
                        <w:t xml:space="preserve"> portfolio</w:t>
                      </w:r>
                      <w:r w:rsidRPr="00B47C03">
                        <w:rPr>
                          <w:b/>
                          <w:bCs/>
                        </w:rPr>
                        <w:t>s.</w:t>
                      </w:r>
                    </w:p>
                    <w:p w:rsidR="0048387B" w:rsidRPr="00B47C03" w:rsidRDefault="0048387B" w:rsidP="0048387B">
                      <w:pPr>
                        <w:pStyle w:val="BodyA"/>
                        <w:spacing w:after="0" w:line="240" w:lineRule="auto"/>
                        <w:ind w:left="113"/>
                        <w:rPr>
                          <w:b/>
                          <w:bCs/>
                          <w:position w:val="-2"/>
                        </w:rPr>
                      </w:pPr>
                    </w:p>
                    <w:p w:rsidR="0022362E" w:rsidRPr="00B47C03" w:rsidRDefault="00730470" w:rsidP="0048387B">
                      <w:pPr>
                        <w:pStyle w:val="BodyA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13" w:hanging="113"/>
                        <w:rPr>
                          <w:b/>
                          <w:bCs/>
                          <w:position w:val="-2"/>
                        </w:rPr>
                      </w:pPr>
                      <w:r w:rsidRPr="00B47C03">
                        <w:rPr>
                          <w:b/>
                          <w:bCs/>
                        </w:rPr>
                        <w:t>Training and experience working with the media</w:t>
                      </w:r>
                      <w:r w:rsidR="0048387B" w:rsidRPr="00B47C03">
                        <w:rPr>
                          <w:b/>
                          <w:bCs/>
                        </w:rPr>
                        <w:t>.</w:t>
                      </w:r>
                    </w:p>
                    <w:p w:rsidR="0048387B" w:rsidRPr="00B47C03" w:rsidRDefault="0048387B" w:rsidP="0048387B">
                      <w:pPr>
                        <w:pStyle w:val="BodyA"/>
                        <w:spacing w:after="0" w:line="240" w:lineRule="auto"/>
                        <w:ind w:left="113"/>
                        <w:rPr>
                          <w:b/>
                          <w:bCs/>
                          <w:position w:val="-2"/>
                        </w:rPr>
                      </w:pPr>
                    </w:p>
                    <w:p w:rsidR="0022362E" w:rsidRPr="00B47C03" w:rsidRDefault="00730470" w:rsidP="0048387B">
                      <w:pPr>
                        <w:pStyle w:val="BodyA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b/>
                          <w:bCs/>
                          <w:position w:val="-2"/>
                        </w:rPr>
                      </w:pPr>
                      <w:r w:rsidRPr="00B47C03">
                        <w:rPr>
                          <w:b/>
                          <w:bCs/>
                        </w:rPr>
                        <w:t>Deeply politically active, attending rallies, parades, strike lines, demonstrations and s</w:t>
                      </w:r>
                      <w:r w:rsidR="0048387B" w:rsidRPr="00B47C03">
                        <w:rPr>
                          <w:b/>
                          <w:bCs/>
                        </w:rPr>
                        <w:t>peaking with community groups.</w:t>
                      </w:r>
                    </w:p>
                    <w:p w:rsidR="0048387B" w:rsidRPr="00B47C03" w:rsidRDefault="0048387B" w:rsidP="0048387B">
                      <w:pPr>
                        <w:pStyle w:val="BodyA"/>
                        <w:spacing w:after="0" w:line="240" w:lineRule="auto"/>
                        <w:ind w:left="115"/>
                        <w:rPr>
                          <w:b/>
                          <w:bCs/>
                          <w:position w:val="-2"/>
                        </w:rPr>
                      </w:pPr>
                    </w:p>
                    <w:p w:rsidR="0022362E" w:rsidRPr="00B47C03" w:rsidRDefault="00730470" w:rsidP="0048387B">
                      <w:pPr>
                        <w:pStyle w:val="BodyA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13" w:hanging="113"/>
                        <w:rPr>
                          <w:b/>
                          <w:bCs/>
                          <w:position w:val="-2"/>
                        </w:rPr>
                      </w:pPr>
                      <w:r w:rsidRPr="00B47C03">
                        <w:rPr>
                          <w:b/>
                          <w:bCs/>
                        </w:rPr>
                        <w:t>Tirelessly dedicated to improving working conditions, wages and benefits for all our members</w:t>
                      </w:r>
                      <w:r w:rsidR="0048387B" w:rsidRPr="00B47C03">
                        <w:rPr>
                          <w:b/>
                          <w:bCs/>
                        </w:rPr>
                        <w:t>.</w:t>
                      </w:r>
                    </w:p>
                    <w:p w:rsidR="0048387B" w:rsidRPr="00B47C03" w:rsidRDefault="0048387B" w:rsidP="0048387B">
                      <w:pPr>
                        <w:pStyle w:val="BodyA"/>
                        <w:spacing w:after="0" w:line="240" w:lineRule="auto"/>
                        <w:ind w:left="113"/>
                        <w:rPr>
                          <w:b/>
                          <w:bCs/>
                          <w:position w:val="-2"/>
                        </w:rPr>
                      </w:pPr>
                    </w:p>
                    <w:p w:rsidR="0022362E" w:rsidRPr="00B47C03" w:rsidRDefault="00730470" w:rsidP="0048387B">
                      <w:pPr>
                        <w:pStyle w:val="BodyA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13" w:hanging="113"/>
                        <w:rPr>
                          <w:b/>
                          <w:bCs/>
                          <w:position w:val="-2"/>
                        </w:rPr>
                      </w:pPr>
                      <w:r w:rsidRPr="00B47C03">
                        <w:rPr>
                          <w:b/>
                          <w:bCs/>
                        </w:rPr>
                        <w:t>Passionate advocate for Public Health Care</w:t>
                      </w:r>
                      <w:r w:rsidR="0048387B" w:rsidRPr="00B47C03">
                        <w:rPr>
                          <w:b/>
                          <w:bCs/>
                        </w:rPr>
                        <w:t>.</w:t>
                      </w:r>
                    </w:p>
                    <w:p w:rsidR="0048387B" w:rsidRPr="00B47C03" w:rsidRDefault="0048387B" w:rsidP="0048387B">
                      <w:pPr>
                        <w:pStyle w:val="BodyA"/>
                        <w:spacing w:after="0" w:line="240" w:lineRule="auto"/>
                        <w:ind w:left="113"/>
                        <w:rPr>
                          <w:b/>
                          <w:bCs/>
                          <w:position w:val="-2"/>
                        </w:rPr>
                      </w:pPr>
                    </w:p>
                    <w:p w:rsidR="0022362E" w:rsidRPr="00B47C03" w:rsidRDefault="00B47C03" w:rsidP="0092209C">
                      <w:pPr>
                        <w:pStyle w:val="BodyA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13" w:hanging="113"/>
                        <w:rPr>
                          <w:b/>
                          <w:bCs/>
                          <w:position w:val="-2"/>
                        </w:rPr>
                      </w:pPr>
                      <w:r w:rsidRPr="00B47C03">
                        <w:rPr>
                          <w:b/>
                          <w:bCs/>
                        </w:rPr>
                        <w:t>P</w:t>
                      </w:r>
                      <w:r w:rsidR="0048387B" w:rsidRPr="00B47C03">
                        <w:rPr>
                          <w:b/>
                          <w:bCs/>
                        </w:rPr>
                        <w:t xml:space="preserve">ossess </w:t>
                      </w:r>
                      <w:r w:rsidR="00730470" w:rsidRPr="00B47C03">
                        <w:rPr>
                          <w:b/>
                          <w:bCs/>
                        </w:rPr>
                        <w:t>strong interpersonal skills</w:t>
                      </w:r>
                      <w:r w:rsidR="0048387B" w:rsidRPr="00B47C03">
                        <w:rPr>
                          <w:b/>
                          <w:bCs/>
                        </w:rPr>
                        <w:t>, working closely with the membership and ONA staff towards a common goal</w:t>
                      </w:r>
                      <w:r w:rsidR="00730470" w:rsidRPr="00B47C03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730470">
        <w:br w:type="page"/>
      </w:r>
    </w:p>
    <w:p w:rsidR="0022362E" w:rsidRDefault="00EE7515">
      <w:pPr>
        <w:pStyle w:val="BodyA"/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57150" distB="57150" distL="57150" distR="57150" simplePos="0" relativeHeight="251687936" behindDoc="0" locked="0" layoutInCell="1" allowOverlap="1" wp14:anchorId="036F4BF7" wp14:editId="5FC1F130">
                <wp:simplePos x="0" y="0"/>
                <wp:positionH relativeFrom="margin">
                  <wp:align>center</wp:align>
                </wp:positionH>
                <wp:positionV relativeFrom="line">
                  <wp:posOffset>5295900</wp:posOffset>
                </wp:positionV>
                <wp:extent cx="3022600" cy="866775"/>
                <wp:effectExtent l="0" t="0" r="0" b="9525"/>
                <wp:wrapNone/>
                <wp:docPr id="2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 w:rsidP="009522C9">
                            <w:pPr>
                              <w:pStyle w:val="Subheading"/>
                              <w:spacing w:before="60" w:after="100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</w:rPr>
                              <w:t>Transp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/>
                                <w:b/>
                                <w:bCs/>
                              </w:rPr>
                              <w:t>arency</w:t>
                            </w:r>
                          </w:p>
                          <w:p w:rsidR="0022362E" w:rsidRDefault="009522C9">
                            <w:pPr>
                              <w:pStyle w:val="BodyA"/>
                            </w:pPr>
                            <w:r>
                              <w:t xml:space="preserve">I will </w:t>
                            </w:r>
                            <w:r>
                              <w:t>…</w:t>
                            </w:r>
                            <w:r>
                              <w:t xml:space="preserve"> bring</w:t>
                            </w:r>
                            <w:r w:rsidR="00730470">
                              <w:t xml:space="preserve"> a new level of transparency</w:t>
                            </w:r>
                            <w:r w:rsidR="00EE7515">
                              <w:t xml:space="preserve"> </w:t>
                            </w:r>
                            <w:r>
                              <w:t>t</w:t>
                            </w:r>
                            <w:r w:rsidR="00730470">
                              <w:t xml:space="preserve">o </w:t>
                            </w:r>
                            <w:r w:rsidR="00EE7515">
                              <w:t>respect members and the dues they pay to the Union</w:t>
                            </w:r>
                            <w:r w:rsidR="00730470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F4BF7" id="Rectangle 27" o:spid="_x0000_s1031" style="position:absolute;margin-left:0;margin-top:417pt;width:238pt;height:68.25pt;z-index:251687936;visibility:visible;mso-wrap-style:square;mso-width-percent:0;mso-height-percent:0;mso-wrap-distance-left:4.5pt;mso-wrap-distance-top:4.5pt;mso-wrap-distance-right:4.5pt;mso-wrap-distance-bottom:4.5pt;mso-position-horizontal:center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" filled="f" stroked="f" strokeweight="1pt">
                <v:stroke miterlimit="4"/>
                <v:textbox>
                  <w:txbxContent>
                    <w:p w:rsidR="0022362E" w:rsidRDefault="00730470" w:rsidP="009522C9">
                      <w:pPr>
                        <w:pStyle w:val="Subheading"/>
                        <w:spacing w:before="60" w:after="100"/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/>
                          <w:b/>
                          <w:bCs/>
                        </w:rPr>
                        <w:t>Transp</w:t>
                      </w:r>
                      <w:bookmarkStart w:id="1" w:name="_GoBack"/>
                      <w:bookmarkEnd w:id="1"/>
                      <w:r>
                        <w:rPr>
                          <w:rFonts w:ascii="Arial"/>
                          <w:b/>
                          <w:bCs/>
                        </w:rPr>
                        <w:t>arency</w:t>
                      </w:r>
                    </w:p>
                    <w:p w:rsidR="0022362E" w:rsidRDefault="009522C9">
                      <w:pPr>
                        <w:pStyle w:val="BodyA"/>
                      </w:pPr>
                      <w:r>
                        <w:t xml:space="preserve">I will </w:t>
                      </w:r>
                      <w:r>
                        <w:t>…</w:t>
                      </w:r>
                      <w:r>
                        <w:t xml:space="preserve"> bring</w:t>
                      </w:r>
                      <w:r w:rsidR="00730470">
                        <w:t xml:space="preserve"> a new level of transparency</w:t>
                      </w:r>
                      <w:r w:rsidR="00EE7515">
                        <w:t xml:space="preserve"> </w:t>
                      </w:r>
                      <w:r>
                        <w:t>t</w:t>
                      </w:r>
                      <w:r w:rsidR="00730470">
                        <w:t xml:space="preserve">o </w:t>
                      </w:r>
                      <w:r w:rsidR="00EE7515">
                        <w:t>respect members and the dues they pay to the Union</w:t>
                      </w:r>
                      <w:r w:rsidR="00730470">
                        <w:t xml:space="preserve">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885076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7152" behindDoc="0" locked="0" layoutInCell="1" allowOverlap="1" wp14:anchorId="58AEB807" wp14:editId="41D6BC49">
                <wp:simplePos x="0" y="0"/>
                <wp:positionH relativeFrom="margin">
                  <wp:align>center</wp:align>
                </wp:positionH>
                <wp:positionV relativeFrom="line">
                  <wp:posOffset>6099705</wp:posOffset>
                </wp:positionV>
                <wp:extent cx="3022600" cy="792480"/>
                <wp:effectExtent l="0" t="0" r="0" b="7620"/>
                <wp:wrapNone/>
                <wp:docPr id="2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9522C9">
                            <w:pPr>
                              <w:pStyle w:val="Subheading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</w:rPr>
                              <w:t>economic welfare</w:t>
                            </w:r>
                          </w:p>
                          <w:p w:rsidR="0022362E" w:rsidRDefault="009522C9">
                            <w:pPr>
                              <w:pStyle w:val="BodyA"/>
                            </w:pPr>
                            <w:r>
                              <w:t xml:space="preserve">I will </w:t>
                            </w:r>
                            <w:r>
                              <w:t>…</w:t>
                            </w:r>
                            <w:r>
                              <w:t xml:space="preserve"> </w:t>
                            </w:r>
                            <w:r w:rsidR="00730470">
                              <w:t xml:space="preserve">push </w:t>
                            </w:r>
                            <w:r>
                              <w:t xml:space="preserve">for improved working conditions and </w:t>
                            </w:r>
                            <w:r w:rsidR="00730470">
                              <w:t>wage increases that value our worth.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EB807" id="Rectangle 29" o:spid="_x0000_s1032" style="position:absolute;margin-left:0;margin-top:480.3pt;width:238pt;height:62.4pt;z-index:251697152;visibility:visible;mso-wrap-style:square;mso-width-percent:0;mso-height-percent:0;mso-wrap-distance-left:4.5pt;mso-wrap-distance-top:4.5pt;mso-wrap-distance-right:4.5pt;mso-wrap-distance-bottom:4.5pt;mso-position-horizontal:center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" filled="f" stroked="f" strokeweight="1pt">
                <v:stroke miterlimit="4"/>
                <v:textbox>
                  <w:txbxContent>
                    <w:p w:rsidR="0022362E" w:rsidRDefault="009522C9">
                      <w:pPr>
                        <w:pStyle w:val="Subheading"/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/>
                          <w:b/>
                          <w:bCs/>
                        </w:rPr>
                        <w:t>economic welfare</w:t>
                      </w:r>
                    </w:p>
                    <w:p w:rsidR="0022362E" w:rsidRDefault="009522C9">
                      <w:pPr>
                        <w:pStyle w:val="BodyA"/>
                      </w:pPr>
                      <w:r>
                        <w:t xml:space="preserve">I will </w:t>
                      </w:r>
                      <w:r>
                        <w:t>…</w:t>
                      </w:r>
                      <w:r>
                        <w:t xml:space="preserve"> </w:t>
                      </w:r>
                      <w:r w:rsidR="00730470">
                        <w:t xml:space="preserve">push </w:t>
                      </w:r>
                      <w:r>
                        <w:t xml:space="preserve">for improved working conditions and </w:t>
                      </w:r>
                      <w:r w:rsidR="00730470">
                        <w:t>wage increases that value our worth.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D77C1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3840" behindDoc="0" locked="0" layoutInCell="1" allowOverlap="1" wp14:anchorId="66020AE4" wp14:editId="7768CCE1">
                <wp:simplePos x="0" y="0"/>
                <wp:positionH relativeFrom="margin">
                  <wp:posOffset>6591300</wp:posOffset>
                </wp:positionH>
                <wp:positionV relativeFrom="line">
                  <wp:posOffset>3124199</wp:posOffset>
                </wp:positionV>
                <wp:extent cx="2783840" cy="390525"/>
                <wp:effectExtent l="0" t="0" r="0" b="9525"/>
                <wp:wrapNone/>
                <wp:docPr id="1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384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0D77C1">
                            <w:pPr>
                              <w:pStyle w:val="Caption1"/>
                              <w:rPr>
                                <w:rFonts w:ascii="Arial" w:eastAsia="Arial" w:hAnsi="Arial" w:cs="Arial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>Marching in support of</w:t>
                            </w:r>
                            <w:r w:rsidR="00730470">
                              <w:rPr>
                                <w:rFonts w:ascii="Arial"/>
                                <w:i w:val="0"/>
                                <w:iCs w:val="0"/>
                              </w:rPr>
                              <w:t xml:space="preserve"> Public Services and </w:t>
                            </w: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>for the economic welfare of ONA members.</w:t>
                            </w:r>
                          </w:p>
                          <w:p w:rsidR="0022362E" w:rsidRDefault="0022362E">
                            <w:pPr>
                              <w:pStyle w:val="Caption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20AE4" id="Rectangle 23" o:spid="_x0000_s1033" style="position:absolute;margin-left:519pt;margin-top:246pt;width:219.2pt;height:30.75pt;z-index:25168384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J/tw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" filled="f" stroked="f" strokeweight="1pt">
                <v:stroke miterlimit="4"/>
                <v:textbox>
                  <w:txbxContent>
                    <w:p w:rsidR="0022362E" w:rsidRDefault="000D77C1">
                      <w:pPr>
                        <w:pStyle w:val="Caption1"/>
                        <w:rPr>
                          <w:rFonts w:ascii="Arial" w:eastAsia="Arial" w:hAnsi="Arial" w:cs="Arial"/>
                          <w:i w:val="0"/>
                          <w:iCs w:val="0"/>
                        </w:rPr>
                      </w:pPr>
                      <w:r>
                        <w:rPr>
                          <w:rFonts w:ascii="Arial"/>
                          <w:i w:val="0"/>
                          <w:iCs w:val="0"/>
                        </w:rPr>
                        <w:t>Marching in support of</w:t>
                      </w:r>
                      <w:r w:rsidR="00730470">
                        <w:rPr>
                          <w:rFonts w:ascii="Arial"/>
                          <w:i w:val="0"/>
                          <w:iCs w:val="0"/>
                        </w:rPr>
                        <w:t xml:space="preserve"> Public Services and </w:t>
                      </w:r>
                      <w:r>
                        <w:rPr>
                          <w:rFonts w:ascii="Arial"/>
                          <w:i w:val="0"/>
                          <w:iCs w:val="0"/>
                        </w:rPr>
                        <w:t>for the economic welfare of ONA members.</w:t>
                      </w:r>
                    </w:p>
                    <w:p w:rsidR="0022362E" w:rsidRDefault="0022362E">
                      <w:pPr>
                        <w:pStyle w:val="Caption1"/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D77C1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1008" behindDoc="0" locked="0" layoutInCell="1" allowOverlap="1" wp14:anchorId="0A88BDD7" wp14:editId="3AE79C60">
                <wp:simplePos x="0" y="0"/>
                <wp:positionH relativeFrom="page">
                  <wp:posOffset>6838950</wp:posOffset>
                </wp:positionH>
                <wp:positionV relativeFrom="page">
                  <wp:posOffset>6659245</wp:posOffset>
                </wp:positionV>
                <wp:extent cx="1368425" cy="453285"/>
                <wp:effectExtent l="0" t="0" r="0" b="4445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45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0D77C1">
                            <w:pPr>
                              <w:pStyle w:val="Caption1"/>
                              <w:rPr>
                                <w:rFonts w:ascii="Arial" w:eastAsia="Arial" w:hAnsi="Arial" w:cs="Arial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>Talking to members to</w:t>
                            </w:r>
                            <w:r w:rsidR="00730470">
                              <w:rPr>
                                <w:rFonts w:ascii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>engage</w:t>
                            </w:r>
                            <w:r w:rsidR="00730470">
                              <w:rPr>
                                <w:rFonts w:ascii="Arial"/>
                                <w:i w:val="0"/>
                                <w:iCs w:val="0"/>
                              </w:rPr>
                              <w:t xml:space="preserve"> them </w:t>
                            </w: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 xml:space="preserve">in the </w:t>
                            </w:r>
                            <w:r w:rsidR="00730470">
                              <w:rPr>
                                <w:rFonts w:ascii="Arial"/>
                                <w:i w:val="0"/>
                                <w:iCs w:val="0"/>
                              </w:rPr>
                              <w:t>union</w:t>
                            </w: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>.</w:t>
                            </w:r>
                          </w:p>
                          <w:p w:rsidR="0022362E" w:rsidRDefault="0022362E">
                            <w:pPr>
                              <w:pStyle w:val="Caption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8BDD7" id="Rectangle 11" o:spid="_x0000_s1034" style="position:absolute;margin-left:538.5pt;margin-top:524.35pt;width:107.75pt;height:35.7pt;z-index:25169100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" filled="f" stroked="f" strokeweight="1pt">
                <v:stroke miterlimit="4"/>
                <v:textbox>
                  <w:txbxContent>
                    <w:p w:rsidR="0022362E" w:rsidRDefault="000D77C1">
                      <w:pPr>
                        <w:pStyle w:val="Caption1"/>
                        <w:rPr>
                          <w:rFonts w:ascii="Arial" w:eastAsia="Arial" w:hAnsi="Arial" w:cs="Arial"/>
                          <w:i w:val="0"/>
                          <w:iCs w:val="0"/>
                        </w:rPr>
                      </w:pPr>
                      <w:r>
                        <w:rPr>
                          <w:rFonts w:ascii="Arial"/>
                          <w:i w:val="0"/>
                          <w:iCs w:val="0"/>
                        </w:rPr>
                        <w:t>Talking to members to</w:t>
                      </w:r>
                      <w:r w:rsidR="00730470">
                        <w:rPr>
                          <w:rFonts w:ascii="Arial"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rFonts w:ascii="Arial"/>
                          <w:i w:val="0"/>
                          <w:iCs w:val="0"/>
                        </w:rPr>
                        <w:t>engage</w:t>
                      </w:r>
                      <w:r w:rsidR="00730470">
                        <w:rPr>
                          <w:rFonts w:ascii="Arial"/>
                          <w:i w:val="0"/>
                          <w:iCs w:val="0"/>
                        </w:rPr>
                        <w:t xml:space="preserve"> them </w:t>
                      </w:r>
                      <w:r>
                        <w:rPr>
                          <w:rFonts w:ascii="Arial"/>
                          <w:i w:val="0"/>
                          <w:iCs w:val="0"/>
                        </w:rPr>
                        <w:t xml:space="preserve">in the </w:t>
                      </w:r>
                      <w:r w:rsidR="00730470">
                        <w:rPr>
                          <w:rFonts w:ascii="Arial"/>
                          <w:i w:val="0"/>
                          <w:iCs w:val="0"/>
                        </w:rPr>
                        <w:t>union</w:t>
                      </w:r>
                      <w:r>
                        <w:rPr>
                          <w:rFonts w:ascii="Arial"/>
                          <w:i w:val="0"/>
                          <w:iCs w:val="0"/>
                        </w:rPr>
                        <w:t>.</w:t>
                      </w:r>
                    </w:p>
                    <w:p w:rsidR="0022362E" w:rsidRDefault="0022362E">
                      <w:pPr>
                        <w:pStyle w:val="Caption1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D77C1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2032" behindDoc="0" locked="0" layoutInCell="1" allowOverlap="1" wp14:anchorId="6266DC59" wp14:editId="1F203B7E">
                <wp:simplePos x="0" y="0"/>
                <wp:positionH relativeFrom="margin">
                  <wp:posOffset>7991474</wp:posOffset>
                </wp:positionH>
                <wp:positionV relativeFrom="line">
                  <wp:posOffset>6410325</wp:posOffset>
                </wp:positionV>
                <wp:extent cx="1495425" cy="459740"/>
                <wp:effectExtent l="0" t="0" r="0" b="0"/>
                <wp:wrapNone/>
                <wp:docPr id="2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pStyle w:val="Caption1"/>
                              <w:rPr>
                                <w:rFonts w:ascii="Arial" w:eastAsia="Arial" w:hAnsi="Arial" w:cs="Arial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 xml:space="preserve">Supporting Public Services </w:t>
                            </w:r>
                            <w:r w:rsidR="000D77C1">
                              <w:rPr>
                                <w:rFonts w:ascii="Arial"/>
                                <w:i w:val="0"/>
                                <w:iCs w:val="0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>create support for ONA.</w:t>
                            </w:r>
                          </w:p>
                          <w:p w:rsidR="0022362E" w:rsidRDefault="0022362E">
                            <w:pPr>
                              <w:pStyle w:val="Caption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6DC59" id="Rectangle 28" o:spid="_x0000_s1035" style="position:absolute;margin-left:629.25pt;margin-top:504.75pt;width:117.75pt;height:36.2pt;z-index:251692032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pStyle w:val="Caption1"/>
                        <w:rPr>
                          <w:rFonts w:ascii="Arial" w:eastAsia="Arial" w:hAnsi="Arial" w:cs="Arial"/>
                          <w:i w:val="0"/>
                          <w:iCs w:val="0"/>
                        </w:rPr>
                      </w:pPr>
                      <w:r>
                        <w:rPr>
                          <w:rFonts w:ascii="Arial"/>
                          <w:i w:val="0"/>
                          <w:iCs w:val="0"/>
                        </w:rPr>
                        <w:t xml:space="preserve">Supporting Public Services </w:t>
                      </w:r>
                      <w:r w:rsidR="000D77C1">
                        <w:rPr>
                          <w:rFonts w:ascii="Arial"/>
                          <w:i w:val="0"/>
                          <w:iCs w:val="0"/>
                        </w:rPr>
                        <w:t xml:space="preserve">to </w:t>
                      </w:r>
                      <w:r>
                        <w:rPr>
                          <w:rFonts w:ascii="Arial"/>
                          <w:i w:val="0"/>
                          <w:iCs w:val="0"/>
                        </w:rPr>
                        <w:t>create support for ONA.</w:t>
                      </w:r>
                    </w:p>
                    <w:p w:rsidR="0022362E" w:rsidRDefault="0022362E">
                      <w:pPr>
                        <w:pStyle w:val="Caption1"/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42F6D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4864" behindDoc="0" locked="0" layoutInCell="1" allowOverlap="1" wp14:anchorId="17BF53AE" wp14:editId="21F9E60C">
                <wp:simplePos x="0" y="0"/>
                <wp:positionH relativeFrom="margin">
                  <wp:posOffset>3286125</wp:posOffset>
                </wp:positionH>
                <wp:positionV relativeFrom="line">
                  <wp:posOffset>2914650</wp:posOffset>
                </wp:positionV>
                <wp:extent cx="3219450" cy="971550"/>
                <wp:effectExtent l="0" t="0" r="0" b="0"/>
                <wp:wrapNone/>
                <wp:docPr id="1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pStyle w:val="Subheading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Our voice</w:t>
                            </w:r>
                            <w:r w:rsidR="00042F6D"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heard</w:t>
                            </w:r>
                          </w:p>
                          <w:p w:rsidR="0022362E" w:rsidRDefault="00042F6D" w:rsidP="00EE7515">
                            <w:pPr>
                              <w:pStyle w:val="BodyA"/>
                            </w:pPr>
                            <w:r>
                              <w:t xml:space="preserve">I will </w:t>
                            </w:r>
                            <w:r>
                              <w:t>…</w:t>
                            </w:r>
                            <w:r>
                              <w:t xml:space="preserve"> </w:t>
                            </w:r>
                            <w:r w:rsidR="00885076">
                              <w:t>w</w:t>
                            </w:r>
                            <w:r>
                              <w:t xml:space="preserve">ork diligently with the public, politicians and </w:t>
                            </w:r>
                            <w:r w:rsidR="00730470">
                              <w:t xml:space="preserve">employers </w:t>
                            </w:r>
                            <w:r>
                              <w:t xml:space="preserve">to </w:t>
                            </w:r>
                            <w:r w:rsidR="00730470">
                              <w:t>understand and recognize our values and hear our voice</w:t>
                            </w:r>
                            <w:r>
                              <w:t>s</w:t>
                            </w:r>
                            <w:r w:rsidR="00730470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F53AE" id="Rectangle 26" o:spid="_x0000_s1036" style="position:absolute;margin-left:258.75pt;margin-top:229.5pt;width:253.5pt;height:76.5pt;z-index:251684864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pStyle w:val="Subheading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Our voice</w:t>
                      </w:r>
                      <w:r w:rsidR="00042F6D"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 xml:space="preserve"> heard</w:t>
                      </w:r>
                    </w:p>
                    <w:p w:rsidR="0022362E" w:rsidRDefault="00042F6D" w:rsidP="00EE7515">
                      <w:pPr>
                        <w:pStyle w:val="BodyA"/>
                      </w:pPr>
                      <w:r>
                        <w:t xml:space="preserve">I will </w:t>
                      </w:r>
                      <w:r>
                        <w:t>…</w:t>
                      </w:r>
                      <w:r>
                        <w:t xml:space="preserve"> </w:t>
                      </w:r>
                      <w:r w:rsidR="00885076">
                        <w:t>w</w:t>
                      </w:r>
                      <w:r>
                        <w:t xml:space="preserve">ork diligently with the public, politicians and </w:t>
                      </w:r>
                      <w:r w:rsidR="00730470">
                        <w:t xml:space="preserve">employers </w:t>
                      </w:r>
                      <w:r>
                        <w:t xml:space="preserve">to </w:t>
                      </w:r>
                      <w:r w:rsidR="00730470">
                        <w:t>understand and recognize our values and hear our voice</w:t>
                      </w:r>
                      <w:r>
                        <w:t>s</w:t>
                      </w:r>
                      <w:r w:rsidR="00730470">
                        <w:t xml:space="preserve">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42F6D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0768" behindDoc="0" locked="0" layoutInCell="1" allowOverlap="1" wp14:anchorId="0AFB17CE" wp14:editId="5DCCEB36">
                <wp:simplePos x="0" y="0"/>
                <wp:positionH relativeFrom="margin">
                  <wp:posOffset>3286125</wp:posOffset>
                </wp:positionH>
                <wp:positionV relativeFrom="line">
                  <wp:posOffset>2066925</wp:posOffset>
                </wp:positionV>
                <wp:extent cx="3022600" cy="933450"/>
                <wp:effectExtent l="0" t="0" r="0" b="0"/>
                <wp:wrapNone/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pStyle w:val="Subheading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A proud Membership</w:t>
                            </w:r>
                          </w:p>
                          <w:p w:rsidR="0022362E" w:rsidRDefault="00042F6D">
                            <w:pPr>
                              <w:pStyle w:val="BodyA"/>
                            </w:pPr>
                            <w:r>
                              <w:t xml:space="preserve">I will </w:t>
                            </w:r>
                            <w:r>
                              <w:t>…</w:t>
                            </w:r>
                            <w:r>
                              <w:t xml:space="preserve"> </w:t>
                            </w:r>
                            <w:r w:rsidR="00885076">
                              <w:t>r</w:t>
                            </w:r>
                            <w:r w:rsidR="00730470">
                              <w:t>aise ONA</w:t>
                            </w:r>
                            <w:r>
                              <w:t>’</w:t>
                            </w:r>
                            <w:r>
                              <w:t>s profile to instill pride in o</w:t>
                            </w:r>
                            <w:r w:rsidR="00730470">
                              <w:t>ur</w:t>
                            </w:r>
                            <w:r>
                              <w:t xml:space="preserve"> members; engage</w:t>
                            </w:r>
                            <w:r w:rsidR="00730470">
                              <w:t xml:space="preserve"> </w:t>
                            </w:r>
                            <w:r>
                              <w:t>all to be part of</w:t>
                            </w:r>
                            <w:r w:rsidR="00730470">
                              <w:t xml:space="preserve"> "</w:t>
                            </w:r>
                            <w:r w:rsidR="00730470" w:rsidRPr="00042F6D">
                              <w:rPr>
                                <w:i/>
                              </w:rPr>
                              <w:t xml:space="preserve">our </w:t>
                            </w:r>
                            <w:r>
                              <w:t>Union"</w:t>
                            </w:r>
                            <w:r w:rsidR="00730470">
                              <w:t>.</w:t>
                            </w:r>
                          </w:p>
                          <w:p w:rsidR="0022362E" w:rsidRDefault="0022362E">
                            <w:pPr>
                              <w:pStyle w:val="Body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B17CE" id="Rectangle 18" o:spid="_x0000_s1037" style="position:absolute;margin-left:258.75pt;margin-top:162.75pt;width:238pt;height:73.5pt;z-index:25168076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xvtgIAALo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pStyle w:val="Subheading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A proud Membership</w:t>
                      </w:r>
                    </w:p>
                    <w:p w:rsidR="0022362E" w:rsidRDefault="00042F6D">
                      <w:pPr>
                        <w:pStyle w:val="BodyA"/>
                      </w:pPr>
                      <w:r>
                        <w:t xml:space="preserve">I will </w:t>
                      </w:r>
                      <w:r>
                        <w:t>…</w:t>
                      </w:r>
                      <w:r>
                        <w:t xml:space="preserve"> </w:t>
                      </w:r>
                      <w:r w:rsidR="00885076">
                        <w:t>r</w:t>
                      </w:r>
                      <w:r w:rsidR="00730470">
                        <w:t>aise ONA</w:t>
                      </w:r>
                      <w:r>
                        <w:t>’</w:t>
                      </w:r>
                      <w:r>
                        <w:t>s profile to instill pride in o</w:t>
                      </w:r>
                      <w:r w:rsidR="00730470">
                        <w:t>ur</w:t>
                      </w:r>
                      <w:r>
                        <w:t xml:space="preserve"> members; engage</w:t>
                      </w:r>
                      <w:r w:rsidR="00730470">
                        <w:t xml:space="preserve"> </w:t>
                      </w:r>
                      <w:r>
                        <w:t>all to be part of</w:t>
                      </w:r>
                      <w:r w:rsidR="00730470">
                        <w:t xml:space="preserve"> "</w:t>
                      </w:r>
                      <w:r w:rsidR="00730470" w:rsidRPr="00042F6D">
                        <w:rPr>
                          <w:i/>
                        </w:rPr>
                        <w:t xml:space="preserve">our </w:t>
                      </w:r>
                      <w:r>
                        <w:t>Union"</w:t>
                      </w:r>
                      <w:r w:rsidR="00730470">
                        <w:t>.</w:t>
                      </w:r>
                    </w:p>
                    <w:p w:rsidR="0022362E" w:rsidRDefault="0022362E">
                      <w:pPr>
                        <w:pStyle w:val="BodyA"/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703296" behindDoc="0" locked="0" layoutInCell="1" allowOverlap="1" wp14:anchorId="19686B5C" wp14:editId="55EB5BBF">
            <wp:simplePos x="0" y="0"/>
            <wp:positionH relativeFrom="margin">
              <wp:posOffset>8192135</wp:posOffset>
            </wp:positionH>
            <wp:positionV relativeFrom="line">
              <wp:posOffset>5400675</wp:posOffset>
            </wp:positionV>
            <wp:extent cx="888365" cy="991870"/>
            <wp:effectExtent l="19050" t="0" r="698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Screenshot 2015-09-10 10.05.32.jpg"/>
                    <pic:cNvPicPr/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991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702272" behindDoc="0" locked="0" layoutInCell="1" allowOverlap="1" wp14:anchorId="412B987C" wp14:editId="4085AEAE">
            <wp:simplePos x="0" y="0"/>
            <wp:positionH relativeFrom="margin">
              <wp:posOffset>6648450</wp:posOffset>
            </wp:positionH>
            <wp:positionV relativeFrom="line">
              <wp:posOffset>5426710</wp:posOffset>
            </wp:positionV>
            <wp:extent cx="1162685" cy="965835"/>
            <wp:effectExtent l="1905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Screenshot 2015-09-10 10.04.40.jpg"/>
                    <pic:cNvPicPr/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965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694080" behindDoc="0" locked="0" layoutInCell="1" allowOverlap="1" wp14:anchorId="638B16AF" wp14:editId="69F230BB">
            <wp:simplePos x="0" y="0"/>
            <wp:positionH relativeFrom="margin">
              <wp:posOffset>8209280</wp:posOffset>
            </wp:positionH>
            <wp:positionV relativeFrom="line">
              <wp:posOffset>3977005</wp:posOffset>
            </wp:positionV>
            <wp:extent cx="920750" cy="931545"/>
            <wp:effectExtent l="19050" t="0" r="0" b="0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G_0266.jpg"/>
                    <pic:cNvPicPr/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31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700224" behindDoc="0" locked="0" layoutInCell="1" allowOverlap="1" wp14:anchorId="0B446B20" wp14:editId="5ACE6165">
            <wp:simplePos x="0" y="0"/>
            <wp:positionH relativeFrom="margin">
              <wp:posOffset>6760210</wp:posOffset>
            </wp:positionH>
            <wp:positionV relativeFrom="line">
              <wp:posOffset>3959860</wp:posOffset>
            </wp:positionV>
            <wp:extent cx="937895" cy="982980"/>
            <wp:effectExtent l="19050" t="0" r="0" b="0"/>
            <wp:wrapTopAndBottom distT="152400" distB="15240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052.jpg"/>
                    <pic:cNvPicPr/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82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6128" behindDoc="0" locked="0" layoutInCell="1" allowOverlap="1" wp14:anchorId="3A7B576D" wp14:editId="28D5D47B">
                <wp:simplePos x="0" y="0"/>
                <wp:positionH relativeFrom="margin">
                  <wp:posOffset>3282950</wp:posOffset>
                </wp:positionH>
                <wp:positionV relativeFrom="line">
                  <wp:posOffset>4039870</wp:posOffset>
                </wp:positionV>
                <wp:extent cx="3022600" cy="1110615"/>
                <wp:effectExtent l="0" t="1270" r="0" b="254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pStyle w:val="Subheading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Valu</w:t>
                            </w:r>
                            <w:r w:rsidR="00042F6D"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Diversity</w:t>
                            </w:r>
                          </w:p>
                          <w:p w:rsidR="0022362E" w:rsidRDefault="00042F6D" w:rsidP="00042F6D">
                            <w:pPr>
                              <w:pStyle w:val="BodyA"/>
                            </w:pPr>
                            <w:r>
                              <w:t xml:space="preserve">I will </w:t>
                            </w:r>
                            <w:r>
                              <w:t>…</w:t>
                            </w:r>
                            <w:r>
                              <w:t xml:space="preserve"> value</w:t>
                            </w:r>
                            <w:r w:rsidR="00730470">
                              <w:t xml:space="preserve"> ONA's </w:t>
                            </w:r>
                            <w:r>
                              <w:t xml:space="preserve">diversity and ensure we develop a strong team by mentoring and giving </w:t>
                            </w:r>
                            <w:r w:rsidR="00EE7515">
                              <w:t xml:space="preserve">all </w:t>
                            </w:r>
                            <w:r>
                              <w:t>members the opportunity</w:t>
                            </w:r>
                            <w:r w:rsidR="00730470">
                              <w:t xml:space="preserve"> to take on leadership roles.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B576D" id="Rectangle 19" o:spid="_x0000_s1038" style="position:absolute;margin-left:258.5pt;margin-top:318.1pt;width:238pt;height:87.45pt;z-index:25169612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pStyle w:val="Subheading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Valu</w:t>
                      </w:r>
                      <w:r w:rsidR="00042F6D"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ING</w:t>
                      </w:r>
                      <w:r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 xml:space="preserve"> Diversity</w:t>
                      </w:r>
                    </w:p>
                    <w:p w:rsidR="0022362E" w:rsidRDefault="00042F6D" w:rsidP="00042F6D">
                      <w:pPr>
                        <w:pStyle w:val="BodyA"/>
                      </w:pPr>
                      <w:r>
                        <w:t xml:space="preserve">I will </w:t>
                      </w:r>
                      <w:r>
                        <w:t>…</w:t>
                      </w:r>
                      <w:r>
                        <w:t xml:space="preserve"> value</w:t>
                      </w:r>
                      <w:r w:rsidR="00730470">
                        <w:t xml:space="preserve"> ONA's </w:t>
                      </w:r>
                      <w:r>
                        <w:t xml:space="preserve">diversity and ensure we develop a strong team by mentoring and giving </w:t>
                      </w:r>
                      <w:r w:rsidR="00EE7515">
                        <w:t xml:space="preserve">all </w:t>
                      </w:r>
                      <w:r>
                        <w:t>members the opportunity</w:t>
                      </w:r>
                      <w:r w:rsidR="00730470">
                        <w:t xml:space="preserve"> to take on leadership roles.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698176" behindDoc="0" locked="0" layoutInCell="1" allowOverlap="1" wp14:anchorId="2E452B08" wp14:editId="2E909C29">
            <wp:simplePos x="0" y="0"/>
            <wp:positionH relativeFrom="margin">
              <wp:posOffset>7994015</wp:posOffset>
            </wp:positionH>
            <wp:positionV relativeFrom="line">
              <wp:posOffset>2079625</wp:posOffset>
            </wp:positionV>
            <wp:extent cx="1334770" cy="1009015"/>
            <wp:effectExtent l="19050" t="0" r="0" b="0"/>
            <wp:wrapTopAndBottom distT="152400" distB="15240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G_0261.jpg"/>
                    <pic:cNvPicPr/>
                  </pic:nvPicPr>
                  <pic:blipFill>
                    <a:blip r:embed="rId25" cstate="print">
                      <a:extLst/>
                    </a:blip>
                    <a:srcRect l="26800" t="6776" r="15661" b="35685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009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136B">
        <w:rPr>
          <w:noProof/>
          <w:lang w:val="en-CA" w:eastAsia="en-CA"/>
        </w:rPr>
        <w:drawing>
          <wp:anchor distT="152400" distB="152400" distL="152400" distR="152400" simplePos="0" relativeHeight="251699200" behindDoc="0" locked="0" layoutInCell="1" allowOverlap="1" wp14:anchorId="7CC3AAF4" wp14:editId="79825F94">
            <wp:simplePos x="0" y="0"/>
            <wp:positionH relativeFrom="margin">
              <wp:posOffset>6613525</wp:posOffset>
            </wp:positionH>
            <wp:positionV relativeFrom="line">
              <wp:posOffset>2087880</wp:posOffset>
            </wp:positionV>
            <wp:extent cx="1317625" cy="982980"/>
            <wp:effectExtent l="19050" t="0" r="0" b="0"/>
            <wp:wrapThrough wrapText="bothSides" distL="152400" distR="152400">
              <wp:wrapPolygon edited="1">
                <wp:start x="0" y="0"/>
                <wp:lineTo x="0" y="21599"/>
                <wp:lineTo x="21603" y="21599"/>
                <wp:lineTo x="21603" y="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G_0667.jpg"/>
                    <pic:cNvPicPr/>
                  </pic:nvPicPr>
                  <pic:blipFill>
                    <a:blip r:embed="rId26" cstate="print">
                      <a:extLst/>
                    </a:blip>
                    <a:srcRect l="41319" t="26204" r="3259" b="18375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982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7696" behindDoc="0" locked="0" layoutInCell="1" allowOverlap="1" wp14:anchorId="3F4D7E58" wp14:editId="1AF4C9BE">
                <wp:simplePos x="0" y="0"/>
                <wp:positionH relativeFrom="margin">
                  <wp:posOffset>267970</wp:posOffset>
                </wp:positionH>
                <wp:positionV relativeFrom="line">
                  <wp:posOffset>721360</wp:posOffset>
                </wp:positionV>
                <wp:extent cx="2527300" cy="6263640"/>
                <wp:effectExtent l="127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626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C7744A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RN </w:t>
                            </w:r>
                            <w:r w:rsidR="00730470"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for 30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="00730470"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years</w:t>
                            </w:r>
                          </w:p>
                          <w:p w:rsidR="0022362E" w:rsidRPr="00CB6784" w:rsidRDefault="00730470">
                            <w:pPr>
                              <w:ind w:left="165"/>
                              <w:rPr>
                                <w:rFonts w:ascii="Arial" w:eastAsia="Arial" w:hAnsi="Arial" w:cs="Arial"/>
                              </w:rPr>
                            </w:pPr>
                            <w:r w:rsidRPr="00CB6784">
                              <w:rPr>
                                <w:rFonts w:ascii="Arial"/>
                              </w:rPr>
                              <w:t>For the last 30 years</w:t>
                            </w:r>
                            <w:r w:rsidR="00C7744A" w:rsidRPr="00CB6784">
                              <w:rPr>
                                <w:rFonts w:ascii="Arial"/>
                              </w:rPr>
                              <w:t>,</w:t>
                            </w:r>
                            <w:r w:rsidRPr="00CB6784">
                              <w:rPr>
                                <w:rFonts w:ascii="Arial"/>
                              </w:rPr>
                              <w:t xml:space="preserve"> I have </w:t>
                            </w:r>
                            <w:r w:rsidR="00C7744A" w:rsidRPr="00CB6784">
                              <w:rPr>
                                <w:rFonts w:ascii="Arial"/>
                              </w:rPr>
                              <w:t xml:space="preserve">gained a wide range of nursing experience, in hospital nursing positions </w:t>
                            </w:r>
                            <w:r w:rsidRPr="00CB6784">
                              <w:rPr>
                                <w:rFonts w:ascii="Arial"/>
                              </w:rPr>
                              <w:t>and</w:t>
                            </w:r>
                            <w:r w:rsidR="00C7744A" w:rsidRPr="00CB6784">
                              <w:rPr>
                                <w:rFonts w:ascii="Arial"/>
                              </w:rPr>
                              <w:t>,</w:t>
                            </w:r>
                            <w:r w:rsidRPr="00CB6784">
                              <w:rPr>
                                <w:rFonts w:ascii="Arial"/>
                              </w:rPr>
                              <w:t xml:space="preserve"> more recently</w:t>
                            </w:r>
                            <w:r w:rsidR="00C7744A" w:rsidRPr="00CB6784">
                              <w:rPr>
                                <w:rFonts w:ascii="Arial"/>
                              </w:rPr>
                              <w:t xml:space="preserve">, in the community with a </w:t>
                            </w:r>
                            <w:r w:rsidRPr="00CB6784">
                              <w:rPr>
                                <w:rFonts w:ascii="Arial"/>
                              </w:rPr>
                              <w:t xml:space="preserve">CCAC. </w:t>
                            </w:r>
                          </w:p>
                          <w:p w:rsidR="0022362E" w:rsidRDefault="0022362E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362E" w:rsidRDefault="00730470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Union Leader</w:t>
                            </w:r>
                          </w:p>
                          <w:p w:rsidR="0022362E" w:rsidRPr="00CB6784" w:rsidRDefault="00730470" w:rsidP="00DC136B">
                            <w:pPr>
                              <w:ind w:left="165"/>
                              <w:rPr>
                                <w:rFonts w:ascii="Arial" w:eastAsia="Arial" w:hAnsi="Arial" w:cs="Arial"/>
                              </w:rPr>
                            </w:pPr>
                            <w:r w:rsidRPr="00CB6784">
                              <w:rPr>
                                <w:rFonts w:ascii="Arial"/>
                              </w:rPr>
                              <w:t xml:space="preserve">I have </w:t>
                            </w:r>
                            <w:r w:rsidR="00C7744A" w:rsidRPr="00CB6784">
                              <w:rPr>
                                <w:rFonts w:ascii="Arial"/>
                              </w:rPr>
                              <w:t>extensive experience working with the union, as Grievance Chair, N</w:t>
                            </w:r>
                            <w:r w:rsidRPr="00CB6784">
                              <w:rPr>
                                <w:rFonts w:ascii="Arial"/>
                              </w:rPr>
                              <w:t xml:space="preserve">egotiations, Bargaining Unit President, </w:t>
                            </w:r>
                            <w:proofErr w:type="gramStart"/>
                            <w:r w:rsidRPr="00CB6784">
                              <w:rPr>
                                <w:rFonts w:ascii="Arial"/>
                              </w:rPr>
                              <w:t>Local</w:t>
                            </w:r>
                            <w:proofErr w:type="gramEnd"/>
                            <w:r w:rsidRPr="00CB6784">
                              <w:rPr>
                                <w:rFonts w:ascii="Arial"/>
                              </w:rPr>
                              <w:t xml:space="preserve"> Coordinator and</w:t>
                            </w:r>
                            <w:r w:rsidR="00C7744A" w:rsidRPr="00CB6784">
                              <w:rPr>
                                <w:rFonts w:ascii="Arial"/>
                              </w:rPr>
                              <w:t>,</w:t>
                            </w:r>
                            <w:r w:rsidRPr="00CB6784">
                              <w:rPr>
                                <w:rFonts w:ascii="Arial"/>
                              </w:rPr>
                              <w:t xml:space="preserve"> for the past 11 years</w:t>
                            </w:r>
                            <w:r w:rsidR="00C7744A" w:rsidRPr="00CB6784">
                              <w:rPr>
                                <w:rFonts w:ascii="Arial"/>
                              </w:rPr>
                              <w:t>, as Vice President Region 4 and Local Finance.</w:t>
                            </w:r>
                          </w:p>
                          <w:p w:rsidR="0022362E" w:rsidRDefault="0022362E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362E" w:rsidRDefault="00DF13AE">
                            <w:pPr>
                              <w:ind w:left="16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Passionate and H</w:t>
                            </w:r>
                            <w:r w:rsidR="00730470">
                              <w:rPr>
                                <w:rFonts w:ascii="Arial"/>
                                <w:b/>
                                <w:bCs/>
                                <w:sz w:val="20"/>
                                <w:szCs w:val="20"/>
                              </w:rPr>
                              <w:t>ardworking</w:t>
                            </w:r>
                          </w:p>
                          <w:p w:rsidR="0022362E" w:rsidRPr="00CB6784" w:rsidRDefault="00DF13AE">
                            <w:pPr>
                              <w:ind w:left="165"/>
                              <w:rPr>
                                <w:rFonts w:ascii="Arial" w:eastAsia="Arial" w:hAnsi="Arial" w:cs="Arial"/>
                              </w:rPr>
                            </w:pPr>
                            <w:r w:rsidRPr="00CB6784">
                              <w:rPr>
                                <w:rFonts w:ascii="Arial"/>
                              </w:rPr>
                              <w:t>I pride myself on honesty and</w:t>
                            </w:r>
                            <w:r w:rsidR="00730470" w:rsidRPr="00CB6784">
                              <w:rPr>
                                <w:rFonts w:ascii="Arial"/>
                              </w:rPr>
                              <w:t xml:space="preserve"> transparency. </w:t>
                            </w:r>
                            <w:r w:rsidRPr="00CB6784">
                              <w:rPr>
                                <w:rFonts w:ascii="Arial"/>
                              </w:rPr>
                              <w:t xml:space="preserve">My focus is on improving </w:t>
                            </w:r>
                            <w:r w:rsidR="00730470" w:rsidRPr="00CB6784">
                              <w:rPr>
                                <w:rFonts w:ascii="Arial"/>
                              </w:rPr>
                              <w:t>working conditions, wages and benefits of our dedicated membership. I</w:t>
                            </w:r>
                            <w:r w:rsidRPr="00CB6784">
                              <w:rPr>
                                <w:rFonts w:ascii="Arial"/>
                              </w:rPr>
                              <w:t xml:space="preserve"> am</w:t>
                            </w:r>
                            <w:r w:rsidR="00730470" w:rsidRPr="00CB6784">
                              <w:rPr>
                                <w:rFonts w:ascii="Arial"/>
                              </w:rPr>
                              <w:t xml:space="preserve"> committed to raising the profile of all healthcare workers </w:t>
                            </w:r>
                            <w:r w:rsidRPr="00CB6784">
                              <w:rPr>
                                <w:rFonts w:ascii="Arial"/>
                              </w:rPr>
                              <w:t>to allow us to b</w:t>
                            </w:r>
                            <w:r w:rsidR="00730470" w:rsidRPr="00CB6784">
                              <w:rPr>
                                <w:rFonts w:ascii="Arial"/>
                              </w:rPr>
                              <w:t xml:space="preserve">e recognized for the </w:t>
                            </w:r>
                            <w:r w:rsidRPr="00CB6784">
                              <w:rPr>
                                <w:rFonts w:ascii="Arial"/>
                              </w:rPr>
                              <w:t>invaluable service</w:t>
                            </w:r>
                            <w:r w:rsidR="00730470" w:rsidRPr="00CB6784">
                              <w:rPr>
                                <w:rFonts w:ascii="Arial"/>
                              </w:rPr>
                              <w:t xml:space="preserve"> we provide and the dedication </w:t>
                            </w:r>
                            <w:r w:rsidRPr="00CB6784">
                              <w:rPr>
                                <w:rFonts w:ascii="Arial"/>
                              </w:rPr>
                              <w:t>we show to patients in Ontario</w:t>
                            </w:r>
                            <w:r w:rsidR="00730470" w:rsidRPr="00CB6784">
                              <w:rPr>
                                <w:rFonts w:ascii="Arial"/>
                              </w:rPr>
                              <w:t>.</w:t>
                            </w:r>
                          </w:p>
                          <w:p w:rsidR="0022362E" w:rsidRPr="00252C34" w:rsidRDefault="0022362E">
                            <w:pPr>
                              <w:ind w:left="165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22362E" w:rsidRPr="00252C34" w:rsidRDefault="00730470">
                            <w:pPr>
                              <w:ind w:left="165"/>
                              <w:rPr>
                                <w:rFonts w:ascii="Arial" w:eastAsia="Arial" w:hAnsi="Arial" w:cs="Arial"/>
                              </w:rPr>
                            </w:pPr>
                            <w:r w:rsidRPr="00252C34">
                              <w:rPr>
                                <w:rFonts w:ascii="Arial"/>
                              </w:rPr>
                              <w:t>I</w:t>
                            </w:r>
                            <w:r w:rsidR="00CB6784" w:rsidRPr="00252C34">
                              <w:rPr>
                                <w:rFonts w:ascii="Arial"/>
                              </w:rPr>
                              <w:t xml:space="preserve"> strongly believe it is important to</w:t>
                            </w:r>
                            <w:r w:rsidRPr="00252C34">
                              <w:rPr>
                                <w:rFonts w:ascii="Arial"/>
                              </w:rPr>
                              <w:t xml:space="preserve"> continue </w:t>
                            </w:r>
                            <w:r w:rsidR="00CB6784" w:rsidRPr="00252C34">
                              <w:rPr>
                                <w:rFonts w:ascii="Arial"/>
                              </w:rPr>
                              <w:t>to challenge the status quo and e</w:t>
                            </w:r>
                            <w:r w:rsidRPr="00252C34">
                              <w:rPr>
                                <w:rFonts w:ascii="Arial"/>
                              </w:rPr>
                              <w:t>ffect change in our Union.</w:t>
                            </w:r>
                          </w:p>
                          <w:p w:rsidR="00252C34" w:rsidRDefault="00252C34">
                            <w:pPr>
                              <w:rPr>
                                <w:rFonts w:ascii="Arial" w:eastAsia="Arial" w:hAnsi="Arial" w:cs="Arial"/>
                                <w:position w:val="-4"/>
                                <w:sz w:val="20"/>
                                <w:szCs w:val="20"/>
                              </w:rPr>
                            </w:pPr>
                          </w:p>
                          <w:p w:rsidR="0022362E" w:rsidRDefault="00730470">
                            <w:pPr>
                              <w:ind w:left="165"/>
                              <w:jc w:val="center"/>
                              <w:rPr>
                                <w:rFonts w:ascii="Arial"/>
                                <w:b/>
                                <w:bCs/>
                                <w:position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position w:val="-4"/>
                                <w:sz w:val="20"/>
                                <w:szCs w:val="20"/>
                              </w:rPr>
                              <w:t>Respected. Strong. United.</w:t>
                            </w:r>
                          </w:p>
                          <w:p w:rsidR="00252C34" w:rsidRDefault="00252C34">
                            <w:pPr>
                              <w:ind w:left="16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4"/>
                                <w:sz w:val="20"/>
                                <w:szCs w:val="20"/>
                              </w:rPr>
                            </w:pPr>
                          </w:p>
                          <w:p w:rsidR="00252C34" w:rsidRDefault="00730470" w:rsidP="00252C34">
                            <w:pPr>
                              <w:ind w:left="165"/>
                              <w:jc w:val="center"/>
                              <w:rPr>
                                <w:rFonts w:asci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I believe </w:t>
                            </w:r>
                            <w:r w:rsidR="00CB6784"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</w:p>
                          <w:p w:rsidR="00252C34" w:rsidRDefault="00730470" w:rsidP="00252C34">
                            <w:pPr>
                              <w:ind w:left="165"/>
                              <w:jc w:val="center"/>
                              <w:rPr>
                                <w:rFonts w:asci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szCs w:val="20"/>
                              </w:rPr>
                              <w:t>Ontario Nurses</w:t>
                            </w:r>
                            <w:r>
                              <w:rPr>
                                <w:rFonts w:hAnsi="Arial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Association </w:t>
                            </w:r>
                          </w:p>
                          <w:p w:rsidR="00CB6784" w:rsidRDefault="00CB6784" w:rsidP="00252C34">
                            <w:pPr>
                              <w:ind w:left="165"/>
                              <w:jc w:val="center"/>
                              <w:rPr>
                                <w:rFonts w:ascii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20"/>
                                <w:szCs w:val="20"/>
                              </w:rPr>
                              <w:t>a</w:t>
                            </w:r>
                            <w:r w:rsidR="00730470">
                              <w:rPr>
                                <w:rFonts w:ascii="Arial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 w:rsidR="00927C16"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 a strong and valued</w:t>
                            </w:r>
                            <w:r w:rsidR="00730470"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 Union</w:t>
                            </w:r>
                            <w:r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310B"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71310B" w:rsidRPr="0071310B">
                              <w:rPr>
                                <w:rFonts w:ascii="Arial"/>
                                <w:i/>
                                <w:sz w:val="20"/>
                                <w:szCs w:val="20"/>
                              </w:rPr>
                              <w:t>Respected</w:t>
                            </w:r>
                            <w:r w:rsidR="00730470" w:rsidRPr="0071310B">
                              <w:rPr>
                                <w:rFonts w:ascii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730470" w:rsidRPr="00CB6784">
                              <w:rPr>
                                <w:rFonts w:ascii="Arial"/>
                                <w:i/>
                                <w:sz w:val="20"/>
                                <w:szCs w:val="20"/>
                              </w:rPr>
                              <w:t xml:space="preserve"> Strong. United.</w:t>
                            </w:r>
                          </w:p>
                          <w:p w:rsidR="00252C34" w:rsidRDefault="00730470" w:rsidP="00252C34">
                            <w:pPr>
                              <w:ind w:left="165"/>
                              <w:jc w:val="center"/>
                              <w:rPr>
                                <w:rFonts w:asci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ONA is committed to </w:t>
                            </w:r>
                            <w:r w:rsidR="00CB6784">
                              <w:rPr>
                                <w:rFonts w:ascii="Arial"/>
                                <w:sz w:val="20"/>
                                <w:szCs w:val="20"/>
                              </w:rPr>
                              <w:t>people</w:t>
                            </w:r>
                          </w:p>
                          <w:p w:rsidR="0022362E" w:rsidRDefault="00730470" w:rsidP="00252C34">
                            <w:pPr>
                              <w:ind w:left="165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/>
                                <w:sz w:val="20"/>
                                <w:szCs w:val="20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ascii="Arial"/>
                                <w:sz w:val="20"/>
                                <w:szCs w:val="20"/>
                              </w:rPr>
                              <w:t xml:space="preserve"> care for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D7E58" id="Rectangle 16" o:spid="_x0000_s1039" style="position:absolute;margin-left:21.1pt;margin-top:56.8pt;width:199pt;height:493.2pt;z-index:251677696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" filled="f" stroked="f" strokeweight="1pt">
                <v:stroke miterlimit="4"/>
                <v:textbox>
                  <w:txbxContent>
                    <w:p w:rsidR="0022362E" w:rsidRDefault="00C7744A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 xml:space="preserve">RN </w:t>
                      </w:r>
                      <w:r w:rsidR="00730470"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for 30</w:t>
                      </w:r>
                      <w:r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 xml:space="preserve">+ </w:t>
                      </w:r>
                      <w:r w:rsidR="00730470"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years</w:t>
                      </w:r>
                    </w:p>
                    <w:p w:rsidR="0022362E" w:rsidRPr="00CB6784" w:rsidRDefault="00730470">
                      <w:pPr>
                        <w:ind w:left="165"/>
                        <w:rPr>
                          <w:rFonts w:ascii="Arial" w:eastAsia="Arial" w:hAnsi="Arial" w:cs="Arial"/>
                        </w:rPr>
                      </w:pPr>
                      <w:r w:rsidRPr="00CB6784">
                        <w:rPr>
                          <w:rFonts w:ascii="Arial"/>
                        </w:rPr>
                        <w:t>For the last 30 years</w:t>
                      </w:r>
                      <w:r w:rsidR="00C7744A" w:rsidRPr="00CB6784">
                        <w:rPr>
                          <w:rFonts w:ascii="Arial"/>
                        </w:rPr>
                        <w:t>,</w:t>
                      </w:r>
                      <w:r w:rsidRPr="00CB6784">
                        <w:rPr>
                          <w:rFonts w:ascii="Arial"/>
                        </w:rPr>
                        <w:t xml:space="preserve"> I have </w:t>
                      </w:r>
                      <w:r w:rsidR="00C7744A" w:rsidRPr="00CB6784">
                        <w:rPr>
                          <w:rFonts w:ascii="Arial"/>
                        </w:rPr>
                        <w:t xml:space="preserve">gained a wide range of nursing experience, in hospital nursing positions </w:t>
                      </w:r>
                      <w:r w:rsidRPr="00CB6784">
                        <w:rPr>
                          <w:rFonts w:ascii="Arial"/>
                        </w:rPr>
                        <w:t>and</w:t>
                      </w:r>
                      <w:r w:rsidR="00C7744A" w:rsidRPr="00CB6784">
                        <w:rPr>
                          <w:rFonts w:ascii="Arial"/>
                        </w:rPr>
                        <w:t>,</w:t>
                      </w:r>
                      <w:r w:rsidRPr="00CB6784">
                        <w:rPr>
                          <w:rFonts w:ascii="Arial"/>
                        </w:rPr>
                        <w:t xml:space="preserve"> more recently</w:t>
                      </w:r>
                      <w:r w:rsidR="00C7744A" w:rsidRPr="00CB6784">
                        <w:rPr>
                          <w:rFonts w:ascii="Arial"/>
                        </w:rPr>
                        <w:t xml:space="preserve">, in the community with a </w:t>
                      </w:r>
                      <w:r w:rsidRPr="00CB6784">
                        <w:rPr>
                          <w:rFonts w:ascii="Arial"/>
                        </w:rPr>
                        <w:t xml:space="preserve">CCAC. </w:t>
                      </w:r>
                    </w:p>
                    <w:p w:rsidR="0022362E" w:rsidRDefault="0022362E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22362E" w:rsidRDefault="00730470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Union Leader</w:t>
                      </w:r>
                    </w:p>
                    <w:p w:rsidR="0022362E" w:rsidRPr="00CB6784" w:rsidRDefault="00730470" w:rsidP="00DC136B">
                      <w:pPr>
                        <w:ind w:left="165"/>
                        <w:rPr>
                          <w:rFonts w:ascii="Arial" w:eastAsia="Arial" w:hAnsi="Arial" w:cs="Arial"/>
                        </w:rPr>
                      </w:pPr>
                      <w:r w:rsidRPr="00CB6784">
                        <w:rPr>
                          <w:rFonts w:ascii="Arial"/>
                        </w:rPr>
                        <w:t xml:space="preserve">I have </w:t>
                      </w:r>
                      <w:r w:rsidR="00C7744A" w:rsidRPr="00CB6784">
                        <w:rPr>
                          <w:rFonts w:ascii="Arial"/>
                        </w:rPr>
                        <w:t>extensive experience working with the union, as Grievance Chair, N</w:t>
                      </w:r>
                      <w:r w:rsidRPr="00CB6784">
                        <w:rPr>
                          <w:rFonts w:ascii="Arial"/>
                        </w:rPr>
                        <w:t xml:space="preserve">egotiations, Bargaining Unit President, </w:t>
                      </w:r>
                      <w:proofErr w:type="gramStart"/>
                      <w:r w:rsidRPr="00CB6784">
                        <w:rPr>
                          <w:rFonts w:ascii="Arial"/>
                        </w:rPr>
                        <w:t>Local</w:t>
                      </w:r>
                      <w:proofErr w:type="gramEnd"/>
                      <w:r w:rsidRPr="00CB6784">
                        <w:rPr>
                          <w:rFonts w:ascii="Arial"/>
                        </w:rPr>
                        <w:t xml:space="preserve"> Coordinator and</w:t>
                      </w:r>
                      <w:r w:rsidR="00C7744A" w:rsidRPr="00CB6784">
                        <w:rPr>
                          <w:rFonts w:ascii="Arial"/>
                        </w:rPr>
                        <w:t>,</w:t>
                      </w:r>
                      <w:r w:rsidRPr="00CB6784">
                        <w:rPr>
                          <w:rFonts w:ascii="Arial"/>
                        </w:rPr>
                        <w:t xml:space="preserve"> for the past 11 years</w:t>
                      </w:r>
                      <w:r w:rsidR="00C7744A" w:rsidRPr="00CB6784">
                        <w:rPr>
                          <w:rFonts w:ascii="Arial"/>
                        </w:rPr>
                        <w:t>, as Vice President Region 4 and Local Finance.</w:t>
                      </w:r>
                    </w:p>
                    <w:p w:rsidR="0022362E" w:rsidRDefault="0022362E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22362E" w:rsidRDefault="00DF13AE">
                      <w:pPr>
                        <w:ind w:left="16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Passionate and H</w:t>
                      </w:r>
                      <w:r w:rsidR="00730470">
                        <w:rPr>
                          <w:rFonts w:ascii="Arial"/>
                          <w:b/>
                          <w:bCs/>
                          <w:sz w:val="20"/>
                          <w:szCs w:val="20"/>
                        </w:rPr>
                        <w:t>ardworking</w:t>
                      </w:r>
                    </w:p>
                    <w:p w:rsidR="0022362E" w:rsidRPr="00CB6784" w:rsidRDefault="00DF13AE">
                      <w:pPr>
                        <w:ind w:left="165"/>
                        <w:rPr>
                          <w:rFonts w:ascii="Arial" w:eastAsia="Arial" w:hAnsi="Arial" w:cs="Arial"/>
                        </w:rPr>
                      </w:pPr>
                      <w:r w:rsidRPr="00CB6784">
                        <w:rPr>
                          <w:rFonts w:ascii="Arial"/>
                        </w:rPr>
                        <w:t>I pride myself on honesty and</w:t>
                      </w:r>
                      <w:r w:rsidR="00730470" w:rsidRPr="00CB6784">
                        <w:rPr>
                          <w:rFonts w:ascii="Arial"/>
                        </w:rPr>
                        <w:t xml:space="preserve"> transparency. </w:t>
                      </w:r>
                      <w:r w:rsidRPr="00CB6784">
                        <w:rPr>
                          <w:rFonts w:ascii="Arial"/>
                        </w:rPr>
                        <w:t xml:space="preserve">My focus is on improving </w:t>
                      </w:r>
                      <w:r w:rsidR="00730470" w:rsidRPr="00CB6784">
                        <w:rPr>
                          <w:rFonts w:ascii="Arial"/>
                        </w:rPr>
                        <w:t>working conditions, wages and benefits of our dedicated membership. I</w:t>
                      </w:r>
                      <w:r w:rsidRPr="00CB6784">
                        <w:rPr>
                          <w:rFonts w:ascii="Arial"/>
                        </w:rPr>
                        <w:t xml:space="preserve"> am</w:t>
                      </w:r>
                      <w:r w:rsidR="00730470" w:rsidRPr="00CB6784">
                        <w:rPr>
                          <w:rFonts w:ascii="Arial"/>
                        </w:rPr>
                        <w:t xml:space="preserve"> committed to raising the profile of all healthcare workers </w:t>
                      </w:r>
                      <w:r w:rsidRPr="00CB6784">
                        <w:rPr>
                          <w:rFonts w:ascii="Arial"/>
                        </w:rPr>
                        <w:t>to allow us to b</w:t>
                      </w:r>
                      <w:r w:rsidR="00730470" w:rsidRPr="00CB6784">
                        <w:rPr>
                          <w:rFonts w:ascii="Arial"/>
                        </w:rPr>
                        <w:t xml:space="preserve">e recognized for the </w:t>
                      </w:r>
                      <w:r w:rsidRPr="00CB6784">
                        <w:rPr>
                          <w:rFonts w:ascii="Arial"/>
                        </w:rPr>
                        <w:t>invaluable service</w:t>
                      </w:r>
                      <w:r w:rsidR="00730470" w:rsidRPr="00CB6784">
                        <w:rPr>
                          <w:rFonts w:ascii="Arial"/>
                        </w:rPr>
                        <w:t xml:space="preserve"> we provide and the dedication </w:t>
                      </w:r>
                      <w:r w:rsidRPr="00CB6784">
                        <w:rPr>
                          <w:rFonts w:ascii="Arial"/>
                        </w:rPr>
                        <w:t>we show to patients in Ontario</w:t>
                      </w:r>
                      <w:r w:rsidR="00730470" w:rsidRPr="00CB6784">
                        <w:rPr>
                          <w:rFonts w:ascii="Arial"/>
                        </w:rPr>
                        <w:t>.</w:t>
                      </w:r>
                    </w:p>
                    <w:p w:rsidR="0022362E" w:rsidRPr="00252C34" w:rsidRDefault="0022362E">
                      <w:pPr>
                        <w:ind w:left="165"/>
                        <w:rPr>
                          <w:rFonts w:ascii="Arial" w:eastAsia="Arial" w:hAnsi="Arial" w:cs="Arial"/>
                        </w:rPr>
                      </w:pPr>
                    </w:p>
                    <w:p w:rsidR="0022362E" w:rsidRPr="00252C34" w:rsidRDefault="00730470">
                      <w:pPr>
                        <w:ind w:left="165"/>
                        <w:rPr>
                          <w:rFonts w:ascii="Arial" w:eastAsia="Arial" w:hAnsi="Arial" w:cs="Arial"/>
                        </w:rPr>
                      </w:pPr>
                      <w:r w:rsidRPr="00252C34">
                        <w:rPr>
                          <w:rFonts w:ascii="Arial"/>
                        </w:rPr>
                        <w:t>I</w:t>
                      </w:r>
                      <w:r w:rsidR="00CB6784" w:rsidRPr="00252C34">
                        <w:rPr>
                          <w:rFonts w:ascii="Arial"/>
                        </w:rPr>
                        <w:t xml:space="preserve"> strongly believe it is important to</w:t>
                      </w:r>
                      <w:r w:rsidRPr="00252C34">
                        <w:rPr>
                          <w:rFonts w:ascii="Arial"/>
                        </w:rPr>
                        <w:t xml:space="preserve"> continue </w:t>
                      </w:r>
                      <w:r w:rsidR="00CB6784" w:rsidRPr="00252C34">
                        <w:rPr>
                          <w:rFonts w:ascii="Arial"/>
                        </w:rPr>
                        <w:t>to challenge the status quo and e</w:t>
                      </w:r>
                      <w:r w:rsidRPr="00252C34">
                        <w:rPr>
                          <w:rFonts w:ascii="Arial"/>
                        </w:rPr>
                        <w:t>ffect change in our Union.</w:t>
                      </w:r>
                    </w:p>
                    <w:p w:rsidR="00252C34" w:rsidRDefault="00252C34">
                      <w:pPr>
                        <w:rPr>
                          <w:rFonts w:ascii="Arial" w:eastAsia="Arial" w:hAnsi="Arial" w:cs="Arial"/>
                          <w:position w:val="-4"/>
                          <w:sz w:val="20"/>
                          <w:szCs w:val="20"/>
                        </w:rPr>
                      </w:pPr>
                    </w:p>
                    <w:p w:rsidR="0022362E" w:rsidRDefault="00730470">
                      <w:pPr>
                        <w:ind w:left="165"/>
                        <w:jc w:val="center"/>
                        <w:rPr>
                          <w:rFonts w:ascii="Arial"/>
                          <w:b/>
                          <w:bCs/>
                          <w:position w:val="-4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position w:val="-4"/>
                          <w:sz w:val="20"/>
                          <w:szCs w:val="20"/>
                        </w:rPr>
                        <w:t>Respected. Strong. United.</w:t>
                      </w:r>
                    </w:p>
                    <w:p w:rsidR="00252C34" w:rsidRDefault="00252C34">
                      <w:pPr>
                        <w:ind w:left="16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position w:val="-4"/>
                          <w:sz w:val="20"/>
                          <w:szCs w:val="20"/>
                        </w:rPr>
                      </w:pPr>
                    </w:p>
                    <w:p w:rsidR="00252C34" w:rsidRDefault="00730470" w:rsidP="00252C34">
                      <w:pPr>
                        <w:ind w:left="165"/>
                        <w:jc w:val="center"/>
                        <w:rPr>
                          <w:rFonts w:ascii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  <w:szCs w:val="20"/>
                        </w:rPr>
                        <w:t xml:space="preserve">I believe </w:t>
                      </w:r>
                      <w:r w:rsidR="00CB6784">
                        <w:rPr>
                          <w:rFonts w:ascii="Arial"/>
                          <w:sz w:val="20"/>
                          <w:szCs w:val="20"/>
                        </w:rPr>
                        <w:t xml:space="preserve">in </w:t>
                      </w:r>
                      <w:r>
                        <w:rPr>
                          <w:rFonts w:ascii="Arial"/>
                          <w:sz w:val="20"/>
                          <w:szCs w:val="20"/>
                        </w:rPr>
                        <w:t xml:space="preserve">the </w:t>
                      </w:r>
                    </w:p>
                    <w:p w:rsidR="00252C34" w:rsidRDefault="00730470" w:rsidP="00252C34">
                      <w:pPr>
                        <w:ind w:left="165"/>
                        <w:jc w:val="center"/>
                        <w:rPr>
                          <w:rFonts w:ascii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  <w:szCs w:val="20"/>
                        </w:rPr>
                        <w:t>Ontario Nurses</w:t>
                      </w:r>
                      <w:r>
                        <w:rPr>
                          <w:rFonts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hAnsi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szCs w:val="20"/>
                        </w:rPr>
                        <w:t xml:space="preserve">Association </w:t>
                      </w:r>
                    </w:p>
                    <w:p w:rsidR="00CB6784" w:rsidRDefault="00CB6784" w:rsidP="00252C34">
                      <w:pPr>
                        <w:ind w:left="165"/>
                        <w:jc w:val="center"/>
                        <w:rPr>
                          <w:rFonts w:ascii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sz w:val="20"/>
                          <w:szCs w:val="20"/>
                        </w:rPr>
                        <w:t>a</w:t>
                      </w:r>
                      <w:r w:rsidR="00730470">
                        <w:rPr>
                          <w:rFonts w:ascii="Arial"/>
                          <w:sz w:val="20"/>
                          <w:szCs w:val="20"/>
                        </w:rPr>
                        <w:t>s</w:t>
                      </w:r>
                      <w:proofErr w:type="gramEnd"/>
                      <w:r w:rsidR="00927C16">
                        <w:rPr>
                          <w:rFonts w:ascii="Arial"/>
                          <w:sz w:val="20"/>
                          <w:szCs w:val="20"/>
                        </w:rPr>
                        <w:t xml:space="preserve"> a strong and valued</w:t>
                      </w:r>
                      <w:r w:rsidR="00730470">
                        <w:rPr>
                          <w:rFonts w:ascii="Arial"/>
                          <w:sz w:val="20"/>
                          <w:szCs w:val="20"/>
                        </w:rPr>
                        <w:t xml:space="preserve"> Union</w:t>
                      </w:r>
                      <w:r>
                        <w:rPr>
                          <w:rFonts w:ascii="Arial"/>
                          <w:sz w:val="20"/>
                          <w:szCs w:val="20"/>
                        </w:rPr>
                        <w:t xml:space="preserve"> </w:t>
                      </w:r>
                      <w:r w:rsidR="0071310B">
                        <w:rPr>
                          <w:rFonts w:ascii="Arial"/>
                          <w:sz w:val="20"/>
                          <w:szCs w:val="20"/>
                        </w:rPr>
                        <w:t xml:space="preserve">- </w:t>
                      </w:r>
                      <w:r w:rsidR="0071310B" w:rsidRPr="0071310B">
                        <w:rPr>
                          <w:rFonts w:ascii="Arial"/>
                          <w:i/>
                          <w:sz w:val="20"/>
                          <w:szCs w:val="20"/>
                        </w:rPr>
                        <w:t>Respected</w:t>
                      </w:r>
                      <w:r w:rsidR="00730470" w:rsidRPr="0071310B">
                        <w:rPr>
                          <w:rFonts w:ascii="Arial"/>
                          <w:i/>
                          <w:sz w:val="20"/>
                          <w:szCs w:val="20"/>
                        </w:rPr>
                        <w:t>.</w:t>
                      </w:r>
                      <w:r w:rsidR="00730470" w:rsidRPr="00CB6784">
                        <w:rPr>
                          <w:rFonts w:ascii="Arial"/>
                          <w:i/>
                          <w:sz w:val="20"/>
                          <w:szCs w:val="20"/>
                        </w:rPr>
                        <w:t xml:space="preserve"> Strong. United.</w:t>
                      </w:r>
                    </w:p>
                    <w:p w:rsidR="00252C34" w:rsidRDefault="00730470" w:rsidP="00252C34">
                      <w:pPr>
                        <w:ind w:left="165"/>
                        <w:jc w:val="center"/>
                        <w:rPr>
                          <w:rFonts w:ascii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  <w:szCs w:val="20"/>
                        </w:rPr>
                        <w:t xml:space="preserve">ONA is committed to </w:t>
                      </w:r>
                      <w:r w:rsidR="00CB6784">
                        <w:rPr>
                          <w:rFonts w:ascii="Arial"/>
                          <w:sz w:val="20"/>
                          <w:szCs w:val="20"/>
                        </w:rPr>
                        <w:t>people</w:t>
                      </w:r>
                    </w:p>
                    <w:p w:rsidR="0022362E" w:rsidRDefault="00730470" w:rsidP="00252C34">
                      <w:pPr>
                        <w:ind w:left="165"/>
                        <w:jc w:val="center"/>
                      </w:pPr>
                      <w:proofErr w:type="gramStart"/>
                      <w:r>
                        <w:rPr>
                          <w:rFonts w:ascii="Arial"/>
                          <w:sz w:val="20"/>
                          <w:szCs w:val="20"/>
                        </w:rPr>
                        <w:t>who</w:t>
                      </w:r>
                      <w:proofErr w:type="gramEnd"/>
                      <w:r>
                        <w:rPr>
                          <w:rFonts w:ascii="Arial"/>
                          <w:sz w:val="20"/>
                          <w:szCs w:val="20"/>
                        </w:rPr>
                        <w:t xml:space="preserve"> care for people.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93056" behindDoc="0" locked="0" layoutInCell="1" allowOverlap="1" wp14:anchorId="3BEC3459" wp14:editId="6FA10841">
                <wp:simplePos x="0" y="0"/>
                <wp:positionH relativeFrom="page">
                  <wp:posOffset>558800</wp:posOffset>
                </wp:positionH>
                <wp:positionV relativeFrom="page">
                  <wp:posOffset>546100</wp:posOffset>
                </wp:positionV>
                <wp:extent cx="2468880" cy="394335"/>
                <wp:effectExtent l="0" t="3175" r="1270" b="2540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pStyle w:val="Caption1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38"/>
                                <w:szCs w:val="38"/>
                              </w:rPr>
                              <w:t>Who am 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C3459" id="Rectangle 12" o:spid="_x0000_s1040" style="position:absolute;margin-left:44pt;margin-top:43pt;width:194.4pt;height:31.05pt;z-index:251693056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uetw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pStyle w:val="Caption1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38"/>
                          <w:szCs w:val="38"/>
                        </w:rPr>
                        <w:t>Who am I?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30470">
        <w:rPr>
          <w:noProof/>
          <w:lang w:val="en-CA" w:eastAsia="en-CA"/>
        </w:rPr>
        <w:drawing>
          <wp:anchor distT="57150" distB="57150" distL="57150" distR="57150" simplePos="0" relativeHeight="251674624" behindDoc="0" locked="0" layoutInCell="1" allowOverlap="1" wp14:anchorId="0FC6A239" wp14:editId="524A1AE1">
            <wp:simplePos x="0" y="0"/>
            <wp:positionH relativeFrom="page">
              <wp:posOffset>228599</wp:posOffset>
            </wp:positionH>
            <wp:positionV relativeFrom="page">
              <wp:posOffset>228600</wp:posOffset>
            </wp:positionV>
            <wp:extent cx="9601200" cy="7315200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jpg"/>
                    <pic:cNvPicPr/>
                  </pic:nvPicPr>
                  <pic:blipFill>
                    <a:blip r:embed="rId27">
                      <a:extLst/>
                    </a:blip>
                    <a:srcRect l="3341" t="1359" r="3323" b="166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5648" behindDoc="0" locked="0" layoutInCell="1" allowOverlap="1" wp14:anchorId="7FF61016" wp14:editId="1DD420D8">
                <wp:simplePos x="0" y="0"/>
                <wp:positionH relativeFrom="page">
                  <wp:posOffset>3474720</wp:posOffset>
                </wp:positionH>
                <wp:positionV relativeFrom="page">
                  <wp:posOffset>419100</wp:posOffset>
                </wp:positionV>
                <wp:extent cx="6337300" cy="142240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22362E">
                            <w:pPr>
                              <w:pStyle w:val="Title1"/>
                            </w:pPr>
                          </w:p>
                          <w:p w:rsidR="0022362E" w:rsidRDefault="00730470">
                            <w:pPr>
                              <w:pStyle w:val="Title1"/>
                            </w:pPr>
                            <w:r>
                              <w:rPr>
                                <w:rFonts w:ascii="Comic Sans MS"/>
                                <w:b/>
                                <w:bCs/>
                                <w:sz w:val="44"/>
                                <w:szCs w:val="44"/>
                              </w:rPr>
                              <w:t>My Vision for the Future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61016" id="Rectangle 7" o:spid="_x0000_s1041" style="position:absolute;margin-left:273.6pt;margin-top:33pt;width:499pt;height:112pt;z-index:25167564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" filled="f" stroked="f" strokeweight="1pt">
                <v:stroke miterlimit="4"/>
                <v:textbox>
                  <w:txbxContent>
                    <w:p w:rsidR="0022362E" w:rsidRDefault="0022362E">
                      <w:pPr>
                        <w:pStyle w:val="Title1"/>
                      </w:pPr>
                    </w:p>
                    <w:p w:rsidR="0022362E" w:rsidRDefault="00730470">
                      <w:pPr>
                        <w:pStyle w:val="Title1"/>
                      </w:pPr>
                      <w:r>
                        <w:rPr>
                          <w:rFonts w:ascii="Comic Sans MS"/>
                          <w:b/>
                          <w:bCs/>
                          <w:sz w:val="44"/>
                          <w:szCs w:val="44"/>
                        </w:rPr>
                        <w:t>My Vision for the Future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6672" behindDoc="0" locked="0" layoutInCell="1" allowOverlap="1" wp14:anchorId="6DFCB3E4" wp14:editId="128E1F3A">
                <wp:simplePos x="0" y="0"/>
                <wp:positionH relativeFrom="page">
                  <wp:posOffset>355600</wp:posOffset>
                </wp:positionH>
                <wp:positionV relativeFrom="page">
                  <wp:posOffset>355600</wp:posOffset>
                </wp:positionV>
                <wp:extent cx="2852420" cy="7086600"/>
                <wp:effectExtent l="3175" t="3175" r="1905" b="635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2420" cy="7086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5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79D5A" id="Rectangle 8" o:spid="_x0000_s1026" style="position:absolute;margin-left:28pt;margin-top:28pt;width:224.6pt;height:558pt;z-index:251676672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" stroked="f" strokeweight="1pt">
                <v:fill opacity="55512f"/>
                <v:stroke miterlimit="4"/>
                <w10:wrap anchorx="page" anchory="pag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5888" behindDoc="0" locked="0" layoutInCell="1" allowOverlap="1" wp14:anchorId="7150AF09" wp14:editId="3F57EA99">
                <wp:simplePos x="0" y="0"/>
                <wp:positionH relativeFrom="page">
                  <wp:posOffset>3613150</wp:posOffset>
                </wp:positionH>
                <wp:positionV relativeFrom="page">
                  <wp:posOffset>4175760</wp:posOffset>
                </wp:positionV>
                <wp:extent cx="5994400" cy="0"/>
                <wp:effectExtent l="12700" t="13335" r="12700" b="5715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03EEB" id="Line 9" o:spid="_x0000_s1026" style="position:absolute;z-index:25168588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" from="284.5pt,328.8pt" to="756.5pt,3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jIFgIAACk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" strokecolor="#cebf8d" strokeweight=".5pt">
                <w10:wrap anchorx="page" anchory="pag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9984" behindDoc="0" locked="0" layoutInCell="1" allowOverlap="1" wp14:anchorId="2ACFD303" wp14:editId="01DEF55B">
                <wp:simplePos x="0" y="0"/>
                <wp:positionH relativeFrom="page">
                  <wp:posOffset>6755130</wp:posOffset>
                </wp:positionH>
                <wp:positionV relativeFrom="page">
                  <wp:posOffset>5796280</wp:posOffset>
                </wp:positionV>
                <wp:extent cx="0" cy="1455420"/>
                <wp:effectExtent l="11430" t="5080" r="7620" b="6350"/>
                <wp:wrapNone/>
                <wp:docPr id="1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54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B04EF" id="Line 10" o:spid="_x0000_s1026" style="position:absolute;z-index:25168998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" from="531.9pt,456.4pt" to="531.9pt,5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" strokecolor="#cebf8d" strokeweight=".5pt">
                <w10:wrap anchorx="page" anchory="pag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1792" behindDoc="0" locked="0" layoutInCell="1" allowOverlap="1" wp14:anchorId="617760AD" wp14:editId="3BC4A4AB">
                <wp:simplePos x="0" y="0"/>
                <wp:positionH relativeFrom="margin">
                  <wp:posOffset>3380740</wp:posOffset>
                </wp:positionH>
                <wp:positionV relativeFrom="line">
                  <wp:posOffset>1951990</wp:posOffset>
                </wp:positionV>
                <wp:extent cx="5994400" cy="0"/>
                <wp:effectExtent l="8890" t="8890" r="6985" b="1016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53B2C" id="Line 13" o:spid="_x0000_s1026" style="position:absolute;z-index:251681792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" from="266.2pt,153.7pt" to="738.2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" strokecolor="#cebf8d" strokeweight=".5pt">
                <w10:wrap anchorx="margin" anchory="lin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2816" behindDoc="0" locked="0" layoutInCell="1" allowOverlap="1" wp14:anchorId="01EDFA1C" wp14:editId="21A0AA50">
                <wp:simplePos x="0" y="0"/>
                <wp:positionH relativeFrom="margin">
                  <wp:posOffset>6527800</wp:posOffset>
                </wp:positionH>
                <wp:positionV relativeFrom="line">
                  <wp:posOffset>2015490</wp:posOffset>
                </wp:positionV>
                <wp:extent cx="0" cy="1681480"/>
                <wp:effectExtent l="12700" t="5715" r="6350" b="8255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1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9AC3D" id="Line 14" o:spid="_x0000_s1026" style="position:absolute;z-index:251682816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" from="514pt,158.7pt" to="514pt,2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" strokecolor="#cebf8d" strokeweight=".5pt">
                <w10:wrap anchorx="margin" anchory="lin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78720" behindDoc="0" locked="0" layoutInCell="1" allowOverlap="1" wp14:anchorId="2BB28400" wp14:editId="7A7EC2AC">
                <wp:simplePos x="0" y="0"/>
                <wp:positionH relativeFrom="margin">
                  <wp:posOffset>3246120</wp:posOffset>
                </wp:positionH>
                <wp:positionV relativeFrom="line">
                  <wp:posOffset>998220</wp:posOffset>
                </wp:positionV>
                <wp:extent cx="6261100" cy="582930"/>
                <wp:effectExtent l="0" t="0" r="0" b="0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pStyle w:val="BodySmallIntr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Ansi="Arial"/>
                                <w:b/>
                                <w:bCs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32"/>
                                <w:szCs w:val="32"/>
                              </w:rPr>
                              <w:t>.around the province</w:t>
                            </w:r>
                            <w:r w:rsidR="00DC136B">
                              <w:rPr>
                                <w:rFonts w:ascii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32"/>
                                <w:szCs w:val="32"/>
                              </w:rPr>
                              <w:t>and where you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28400" id="Rectangle 15" o:spid="_x0000_s1042" style="position:absolute;margin-left:255.6pt;margin-top:78.6pt;width:493pt;height:45.9pt;z-index:25167872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pStyle w:val="BodySmallIntro"/>
                        <w:rPr>
                          <w:rFonts w:hint="eastAsia"/>
                        </w:rPr>
                      </w:pPr>
                      <w:r>
                        <w:rPr>
                          <w:rFonts w:hAnsi="Arial"/>
                          <w:b/>
                          <w:bCs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Arial"/>
                          <w:b/>
                          <w:bCs/>
                          <w:sz w:val="32"/>
                          <w:szCs w:val="32"/>
                        </w:rPr>
                        <w:t>.around the province</w:t>
                      </w:r>
                      <w:r w:rsidR="00DC136B">
                        <w:rPr>
                          <w:rFonts w:ascii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bCs/>
                          <w:sz w:val="32"/>
                          <w:szCs w:val="32"/>
                        </w:rPr>
                        <w:t>and where you work.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6912" behindDoc="0" locked="0" layoutInCell="1" allowOverlap="1" wp14:anchorId="6BFF360B" wp14:editId="38C9440D">
                <wp:simplePos x="0" y="0"/>
                <wp:positionH relativeFrom="margin">
                  <wp:posOffset>6530340</wp:posOffset>
                </wp:positionH>
                <wp:positionV relativeFrom="line">
                  <wp:posOffset>3856990</wp:posOffset>
                </wp:positionV>
                <wp:extent cx="0" cy="1457960"/>
                <wp:effectExtent l="5715" t="8890" r="13335" b="9525"/>
                <wp:wrapNone/>
                <wp:docPr id="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79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B8FBC" id="Line 17" o:spid="_x0000_s1026" style="position:absolute;z-index:251686912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" from="514.2pt,303.7pt" to="514.2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" strokecolor="#cebf8d" strokeweight=".5pt">
                <w10:wrap anchorx="margin" anchory="lin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line">
                  <wp:posOffset>1639570</wp:posOffset>
                </wp:positionV>
                <wp:extent cx="6604000" cy="5304790"/>
                <wp:effectExtent l="0" t="0" r="6350" b="0"/>
                <wp:wrapNone/>
                <wp:docPr id="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5304790"/>
                          <a:chOff x="0" y="0"/>
                          <a:chExt cx="6603805" cy="5304476"/>
                        </a:xfrm>
                      </wpg:grpSpPr>
                      <wps:wsp>
                        <wps:cNvPr id="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03805" cy="53044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5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222" y="45543"/>
                            <a:ext cx="6510040" cy="52080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63B2D">
                                <a:alpha val="84599"/>
                              </a:srgb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465F7" id="Group 20" o:spid="_x0000_s1026" style="position:absolute;margin-left:468.8pt;margin-top:129.1pt;width:520pt;height:417.7pt;z-index:251679744;mso-wrap-distance-left:12pt;mso-wrap-distance-top:12pt;mso-wrap-distance-right:12pt;mso-wrap-distance-bottom:12pt;mso-position-horizontal:right;mso-position-horizontal-relative:margin;mso-position-vertical-relative:line" coordsize="66038,5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">
                <v:rect id="Rectangle 21" o:spid="_x0000_s1027" style="position:absolute;width:66038;height:5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ADcIA&#10;AADaAAAADwAAAGRycy9kb3ducmV2LnhtbESPQWvCQBSE7wX/w/KE3uquIsFGVxGh4DUaEG+v2WcS&#10;zL6N2a1J/fVuoeBxmJlvmNVmsI24U+drxxqmEwWCuHCm5lJDfvz6WIDwAdlg45g0/JKHzXr0tsLU&#10;uJ4zuh9CKSKEfYoaqhDaVEpfVGTRT1xLHL2L6yyGKLtSmg77CLeNnCmVSIs1x4UKW9pVVFwPP1ZD&#10;drklWVI/8v5zoU7fKj8fZ8VZ6/fxsF2CCDSEV/i/vTca5vB3Jd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0ANwgAAANoAAAAPAAAAAAAAAAAAAAAAAJgCAABkcnMvZG93&#10;bnJldi54bWxQSwUGAAAAAAQABAD1AAAAhwMAAAAA&#10;" stroked="f" strokeweight="1pt">
                  <v:fill opacity="55512f"/>
                  <v:stroke miterlimit="4"/>
                </v:rect>
                <v:rect id="Rectangle 22" o:spid="_x0000_s1028" style="position:absolute;left:482;top:455;width:65100;height:5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+dsQA&#10;AADaAAAADwAAAGRycy9kb3ducmV2LnhtbESPQWvCQBSE74X+h+UVeim6UajUmFWqEBoED1oPHh/Z&#10;12xI9m3IrjH+e7dQ6HGY+WaYbDPaVgzU+9qxgtk0AUFcOl1zpeD8nU8+QPiArLF1TAru5GGzfn7K&#10;MNXuxkcaTqESsYR9igpMCF0qpS8NWfRT1xFH78f1FkOUfSV1j7dYbls5T5KFtFhzXDDY0c5Q2Zyu&#10;VsH7fsgv5uqXxeHtq0i2lzw0+1yp15fxcwUi0Bj+w390oSMHv1fiD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PnbEAAAA2gAAAA8AAAAAAAAAAAAAAAAAmAIAAGRycy9k&#10;b3ducmV2LnhtbFBLBQYAAAAABAAEAPUAAACJAwAAAAA=&#10;" filled="f" strokecolor="#463b2d" strokeweight="1pt">
                  <v:stroke dashstyle="1 1" opacity="55512f" joinstyle="round"/>
                </v:rect>
                <w10:wrap anchorx="margin" anchory="line"/>
              </v:group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688960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line">
                  <wp:posOffset>5332730</wp:posOffset>
                </wp:positionV>
                <wp:extent cx="5994400" cy="0"/>
                <wp:effectExtent l="9525" t="8255" r="6350" b="10795"/>
                <wp:wrapNone/>
                <wp:docPr id="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EBF8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03A18" id="Line 24" o:spid="_x0000_s1026" style="position:absolute;z-index:25168896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" from="264pt,419.9pt" to="736pt,4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tpFgIAACk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" strokecolor="#cebf8d" strokeweight=".5pt">
                <w10:wrap anchorx="margin" anchory="line"/>
              </v:line>
            </w:pict>
          </mc:Fallback>
        </mc:AlternateContent>
      </w:r>
      <w:r w:rsidR="00570028">
        <w:rPr>
          <w:noProof/>
          <w:lang w:val="en-CA" w:eastAsia="en-CA"/>
        </w:rPr>
        <mc:AlternateContent>
          <mc:Choice Requires="wps">
            <w:drawing>
              <wp:anchor distT="57150" distB="57150" distL="57150" distR="57150" simplePos="0" relativeHeight="251701248" behindDoc="0" locked="0" layoutInCell="1" allowOverlap="1">
                <wp:simplePos x="0" y="0"/>
                <wp:positionH relativeFrom="margin">
                  <wp:posOffset>6564630</wp:posOffset>
                </wp:positionH>
                <wp:positionV relativeFrom="line">
                  <wp:posOffset>4945380</wp:posOffset>
                </wp:positionV>
                <wp:extent cx="2783840" cy="353060"/>
                <wp:effectExtent l="1905" t="1905" r="0" b="0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384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62E" w:rsidRDefault="00730470">
                            <w:pPr>
                              <w:pStyle w:val="Caption1"/>
                              <w:rPr>
                                <w:rFonts w:ascii="Arial" w:eastAsia="Arial" w:hAnsi="Arial" w:cs="Arial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>Strong supporter</w:t>
                            </w:r>
                            <w:r w:rsidR="000D77C1">
                              <w:rPr>
                                <w:rFonts w:ascii="Arial"/>
                                <w:i w:val="0"/>
                                <w:iCs w:val="0"/>
                              </w:rPr>
                              <w:t xml:space="preserve"> of</w:t>
                            </w: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="000D77C1">
                              <w:rPr>
                                <w:rFonts w:ascii="Arial"/>
                                <w:i w:val="0"/>
                                <w:iCs w:val="0"/>
                              </w:rPr>
                              <w:t>diversity; s</w:t>
                            </w:r>
                            <w:r>
                              <w:rPr>
                                <w:rFonts w:ascii="Arial"/>
                                <w:i w:val="0"/>
                                <w:iCs w:val="0"/>
                              </w:rPr>
                              <w:t>een here as an annual attendee at the Pride Parade</w:t>
                            </w:r>
                            <w:r w:rsidR="000D77C1">
                              <w:rPr>
                                <w:rFonts w:ascii="Arial"/>
                                <w:i w:val="0"/>
                                <w:iCs w:val="0"/>
                              </w:rPr>
                              <w:t>s.</w:t>
                            </w:r>
                          </w:p>
                          <w:p w:rsidR="0022362E" w:rsidRDefault="0022362E">
                            <w:pPr>
                              <w:pStyle w:val="Caption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margin-left:516.9pt;margin-top:389.4pt;width:219.2pt;height:27.8pt;z-index:25170124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eMuA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" filled="f" stroked="f" strokeweight="1pt">
                <v:stroke miterlimit="4"/>
                <v:textbox>
                  <w:txbxContent>
                    <w:p w:rsidR="0022362E" w:rsidRDefault="00730470">
                      <w:pPr>
                        <w:pStyle w:val="Caption1"/>
                        <w:rPr>
                          <w:rFonts w:ascii="Arial" w:eastAsia="Arial" w:hAnsi="Arial" w:cs="Arial"/>
                          <w:i w:val="0"/>
                          <w:iCs w:val="0"/>
                        </w:rPr>
                      </w:pPr>
                      <w:r>
                        <w:rPr>
                          <w:rFonts w:ascii="Arial"/>
                          <w:i w:val="0"/>
                          <w:iCs w:val="0"/>
                        </w:rPr>
                        <w:t>Strong supporter</w:t>
                      </w:r>
                      <w:r w:rsidR="000D77C1">
                        <w:rPr>
                          <w:rFonts w:ascii="Arial"/>
                          <w:i w:val="0"/>
                          <w:iCs w:val="0"/>
                        </w:rPr>
                        <w:t xml:space="preserve"> of</w:t>
                      </w:r>
                      <w:r>
                        <w:rPr>
                          <w:rFonts w:ascii="Arial"/>
                          <w:i w:val="0"/>
                          <w:iCs w:val="0"/>
                        </w:rPr>
                        <w:t xml:space="preserve"> </w:t>
                      </w:r>
                      <w:r w:rsidR="000D77C1">
                        <w:rPr>
                          <w:rFonts w:ascii="Arial"/>
                          <w:i w:val="0"/>
                          <w:iCs w:val="0"/>
                        </w:rPr>
                        <w:t>diversity; s</w:t>
                      </w:r>
                      <w:r>
                        <w:rPr>
                          <w:rFonts w:ascii="Arial"/>
                          <w:i w:val="0"/>
                          <w:iCs w:val="0"/>
                        </w:rPr>
                        <w:t>een here as an annual attendee at the Pride Parade</w:t>
                      </w:r>
                      <w:r w:rsidR="000D77C1">
                        <w:rPr>
                          <w:rFonts w:ascii="Arial"/>
                          <w:i w:val="0"/>
                          <w:iCs w:val="0"/>
                        </w:rPr>
                        <w:t>s.</w:t>
                      </w:r>
                    </w:p>
                    <w:p w:rsidR="0022362E" w:rsidRDefault="0022362E">
                      <w:pPr>
                        <w:pStyle w:val="Caption1"/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sectPr w:rsidR="0022362E" w:rsidSect="0022362E">
      <w:pgSz w:w="15840" w:h="12240" w:orient="landscape"/>
      <w:pgMar w:top="360" w:right="360" w:bottom="360" w:left="360" w:header="144" w:footer="144" w:gutter="0"/>
      <w:cols w:num="3" w:space="113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FB7" w:rsidRDefault="00DB7FB7" w:rsidP="0022362E">
      <w:pPr>
        <w:spacing w:line="240" w:lineRule="auto"/>
      </w:pPr>
      <w:r>
        <w:separator/>
      </w:r>
    </w:p>
  </w:endnote>
  <w:endnote w:type="continuationSeparator" w:id="0">
    <w:p w:rsidR="00DB7FB7" w:rsidRDefault="00DB7FB7" w:rsidP="00223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E" w:rsidRDefault="0022362E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E" w:rsidRDefault="0022362E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FB7" w:rsidRDefault="00DB7FB7" w:rsidP="0022362E">
      <w:pPr>
        <w:spacing w:line="240" w:lineRule="auto"/>
      </w:pPr>
      <w:r>
        <w:separator/>
      </w:r>
    </w:p>
  </w:footnote>
  <w:footnote w:type="continuationSeparator" w:id="0">
    <w:p w:rsidR="00DB7FB7" w:rsidRDefault="00DB7FB7" w:rsidP="002236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E" w:rsidRDefault="0022362E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E" w:rsidRDefault="0022362E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6056D"/>
    <w:multiLevelType w:val="multilevel"/>
    <w:tmpl w:val="C60EAD48"/>
    <w:lvl w:ilvl="0">
      <w:start w:val="1"/>
      <w:numFmt w:val="bullet"/>
      <w:lvlText w:val="•"/>
      <w:lvlJc w:val="left"/>
      <w:pPr>
        <w:tabs>
          <w:tab w:val="num" w:pos="115"/>
        </w:tabs>
        <w:ind w:left="115" w:hanging="115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</w:abstractNum>
  <w:abstractNum w:abstractNumId="1" w15:restartNumberingAfterBreak="0">
    <w:nsid w:val="059F4969"/>
    <w:multiLevelType w:val="multilevel"/>
    <w:tmpl w:val="22A46CBA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rFonts w:ascii="Arial" w:eastAsia="Arial" w:hAnsi="Arial" w:cs="Arial"/>
        <w:b/>
        <w:bCs/>
        <w:position w:val="-2"/>
        <w:sz w:val="16"/>
        <w:szCs w:val="16"/>
      </w:rPr>
    </w:lvl>
  </w:abstractNum>
  <w:abstractNum w:abstractNumId="2" w15:restartNumberingAfterBreak="0">
    <w:nsid w:val="11117D02"/>
    <w:multiLevelType w:val="multilevel"/>
    <w:tmpl w:val="0E38EC12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3" w15:restartNumberingAfterBreak="0">
    <w:nsid w:val="212F2F05"/>
    <w:multiLevelType w:val="multilevel"/>
    <w:tmpl w:val="09A08C38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4" w15:restartNumberingAfterBreak="0">
    <w:nsid w:val="29393CD8"/>
    <w:multiLevelType w:val="multilevel"/>
    <w:tmpl w:val="F238EA74"/>
    <w:lvl w:ilvl="0">
      <w:start w:val="1"/>
      <w:numFmt w:val="bullet"/>
      <w:lvlText w:val="•"/>
      <w:lvlJc w:val="left"/>
      <w:pPr>
        <w:tabs>
          <w:tab w:val="num" w:pos="327"/>
        </w:tabs>
        <w:ind w:left="3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507"/>
        </w:tabs>
        <w:ind w:left="5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687"/>
        </w:tabs>
        <w:ind w:left="6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867"/>
        </w:tabs>
        <w:ind w:left="86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047"/>
        </w:tabs>
        <w:ind w:left="10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227"/>
        </w:tabs>
        <w:ind w:left="12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407"/>
        </w:tabs>
        <w:ind w:left="14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587"/>
        </w:tabs>
        <w:ind w:left="15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767"/>
        </w:tabs>
        <w:ind w:left="176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40"/>
        <w:szCs w:val="4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3E4058A4"/>
    <w:multiLevelType w:val="multilevel"/>
    <w:tmpl w:val="A3AC8C16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6" w15:restartNumberingAfterBreak="0">
    <w:nsid w:val="55E461F5"/>
    <w:multiLevelType w:val="multilevel"/>
    <w:tmpl w:val="6D4EE928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7" w15:restartNumberingAfterBreak="0">
    <w:nsid w:val="5742567F"/>
    <w:multiLevelType w:val="multilevel"/>
    <w:tmpl w:val="367A66BA"/>
    <w:styleLink w:val="List0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8" w15:restartNumberingAfterBreak="0">
    <w:nsid w:val="57FF081B"/>
    <w:multiLevelType w:val="multilevel"/>
    <w:tmpl w:val="6B74C244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9" w15:restartNumberingAfterBreak="0">
    <w:nsid w:val="656104BC"/>
    <w:multiLevelType w:val="multilevel"/>
    <w:tmpl w:val="B30C64D4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10" w15:restartNumberingAfterBreak="0">
    <w:nsid w:val="79C25DAE"/>
    <w:multiLevelType w:val="multilevel"/>
    <w:tmpl w:val="5C1AA64E"/>
    <w:lvl w:ilvl="0">
      <w:numFmt w:val="bullet"/>
      <w:lvlText w:val="•"/>
      <w:lvlJc w:val="left"/>
      <w:pPr>
        <w:tabs>
          <w:tab w:val="num" w:pos="115"/>
        </w:tabs>
        <w:ind w:left="115" w:hanging="115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2E"/>
    <w:rsid w:val="00042F6D"/>
    <w:rsid w:val="000D77C1"/>
    <w:rsid w:val="001D496E"/>
    <w:rsid w:val="0022362E"/>
    <w:rsid w:val="00252C34"/>
    <w:rsid w:val="0048387B"/>
    <w:rsid w:val="00570028"/>
    <w:rsid w:val="006C6D96"/>
    <w:rsid w:val="0071310B"/>
    <w:rsid w:val="00730470"/>
    <w:rsid w:val="00774914"/>
    <w:rsid w:val="00885076"/>
    <w:rsid w:val="00927C16"/>
    <w:rsid w:val="009522C9"/>
    <w:rsid w:val="00A76AA7"/>
    <w:rsid w:val="00B47C03"/>
    <w:rsid w:val="00C03F7E"/>
    <w:rsid w:val="00C7744A"/>
    <w:rsid w:val="00C90222"/>
    <w:rsid w:val="00CB6784"/>
    <w:rsid w:val="00CE1405"/>
    <w:rsid w:val="00DB7FB7"/>
    <w:rsid w:val="00DC136B"/>
    <w:rsid w:val="00DF13AE"/>
    <w:rsid w:val="00EE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A4B75D-13C2-4E3D-8662-9A4B5BA9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2362E"/>
    <w:pPr>
      <w:spacing w:line="288" w:lineRule="auto"/>
    </w:pPr>
    <w:rPr>
      <w:rFonts w:hAnsi="Arial Unicode MS" w:cs="Arial Unicode MS"/>
      <w:color w:val="000000"/>
      <w:sz w:val="18"/>
      <w:szCs w:val="1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2362E"/>
    <w:rPr>
      <w:u w:val="single"/>
    </w:rPr>
  </w:style>
  <w:style w:type="paragraph" w:customStyle="1" w:styleId="HeaderFooter">
    <w:name w:val="Header &amp; Footer"/>
    <w:rsid w:val="0022362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sid w:val="0022362E"/>
    <w:pPr>
      <w:spacing w:after="180" w:line="288" w:lineRule="auto"/>
    </w:pPr>
    <w:rPr>
      <w:rFonts w:ascii="Arial" w:hAnsi="Arial Unicode MS" w:cs="Arial Unicode MS"/>
      <w:color w:val="000000"/>
      <w:sz w:val="18"/>
      <w:szCs w:val="18"/>
      <w:u w:color="000000"/>
    </w:rPr>
  </w:style>
  <w:style w:type="paragraph" w:customStyle="1" w:styleId="Footer1">
    <w:name w:val="Footer1"/>
    <w:rsid w:val="0022362E"/>
    <w:pPr>
      <w:tabs>
        <w:tab w:val="center" w:pos="4320"/>
        <w:tab w:val="right" w:pos="8640"/>
      </w:tabs>
      <w:spacing w:line="288" w:lineRule="auto"/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Title1">
    <w:name w:val="Title1"/>
    <w:next w:val="BodyA"/>
    <w:rsid w:val="0022362E"/>
    <w:pPr>
      <w:spacing w:after="60" w:line="288" w:lineRule="auto"/>
      <w:jc w:val="center"/>
    </w:pPr>
    <w:rPr>
      <w:rFonts w:ascii="Hoefler Text" w:hAnsi="Arial Unicode MS" w:cs="Arial Unicode MS"/>
      <w:caps/>
      <w:color w:val="463B2D"/>
      <w:spacing w:val="80"/>
      <w:sz w:val="40"/>
      <w:szCs w:val="40"/>
      <w:u w:color="463B2D"/>
    </w:rPr>
  </w:style>
  <w:style w:type="character" w:customStyle="1" w:styleId="Hyperlink0">
    <w:name w:val="Hyperlink.0"/>
    <w:basedOn w:val="Hyperlink"/>
    <w:rsid w:val="0022362E"/>
    <w:rPr>
      <w:u w:val="single"/>
    </w:rPr>
  </w:style>
  <w:style w:type="paragraph" w:styleId="Subtitle">
    <w:name w:val="Subtitle"/>
    <w:next w:val="Normal"/>
    <w:rsid w:val="0022362E"/>
    <w:rPr>
      <w:rFonts w:ascii="Helvetica" w:hAnsi="Arial Unicode MS" w:cs="Arial Unicode MS"/>
      <w:color w:val="000000"/>
      <w:sz w:val="40"/>
      <w:szCs w:val="40"/>
    </w:rPr>
  </w:style>
  <w:style w:type="numbering" w:customStyle="1" w:styleId="List0">
    <w:name w:val="List 0"/>
    <w:basedOn w:val="Bullet"/>
    <w:rsid w:val="0022362E"/>
    <w:pPr>
      <w:numPr>
        <w:numId w:val="11"/>
      </w:numPr>
    </w:pPr>
  </w:style>
  <w:style w:type="numbering" w:customStyle="1" w:styleId="Bullet">
    <w:name w:val="Bullet"/>
    <w:rsid w:val="0022362E"/>
  </w:style>
  <w:style w:type="paragraph" w:customStyle="1" w:styleId="Caption1">
    <w:name w:val="Caption1"/>
    <w:rsid w:val="0022362E"/>
    <w:pPr>
      <w:spacing w:line="288" w:lineRule="auto"/>
    </w:pPr>
    <w:rPr>
      <w:rFonts w:ascii="Hoefler Text" w:hAnsi="Arial Unicode MS" w:cs="Arial Unicode MS"/>
      <w:i/>
      <w:iCs/>
      <w:color w:val="000000"/>
      <w:sz w:val="16"/>
      <w:szCs w:val="16"/>
      <w:u w:color="000000"/>
    </w:rPr>
  </w:style>
  <w:style w:type="paragraph" w:customStyle="1" w:styleId="BodySmallIntro">
    <w:name w:val="Body Small Intro"/>
    <w:rsid w:val="0022362E"/>
    <w:pPr>
      <w:spacing w:line="288" w:lineRule="auto"/>
      <w:jc w:val="center"/>
    </w:pPr>
    <w:rPr>
      <w:rFonts w:ascii="Arial Unicode MS" w:hAnsi="Hoefler Text" w:cs="Arial Unicode MS"/>
      <w:color w:val="463B2D"/>
      <w:sz w:val="24"/>
      <w:szCs w:val="24"/>
      <w:u w:color="463B2D"/>
    </w:rPr>
  </w:style>
  <w:style w:type="paragraph" w:customStyle="1" w:styleId="Subheading">
    <w:name w:val="Subheading"/>
    <w:next w:val="BodyA"/>
    <w:rsid w:val="0022362E"/>
    <w:pPr>
      <w:tabs>
        <w:tab w:val="right" w:pos="4460"/>
      </w:tabs>
      <w:spacing w:before="120" w:after="120" w:line="288" w:lineRule="auto"/>
    </w:pPr>
    <w:rPr>
      <w:rFonts w:ascii="Hoefler Text" w:hAnsi="Arial Unicode MS" w:cs="Arial Unicode MS"/>
      <w:caps/>
      <w:color w:val="463B2D"/>
      <w:spacing w:val="36"/>
      <w:sz w:val="18"/>
      <w:szCs w:val="18"/>
      <w:u w:color="463B2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028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28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electdianneleclair.weebly.com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hyperlink" Target="mailto:electdianneleclair@gmail.com?subject=Campaign%20Questions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ectdianneleclair.weebly.com/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electdianneleclair@gmail.com?subject=Campaign%20Questions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</dc:creator>
  <cp:lastModifiedBy>Lise McCourt</cp:lastModifiedBy>
  <cp:revision>2</cp:revision>
  <cp:lastPrinted>2015-09-10T21:19:00Z</cp:lastPrinted>
  <dcterms:created xsi:type="dcterms:W3CDTF">2015-09-10T21:30:00Z</dcterms:created>
  <dcterms:modified xsi:type="dcterms:W3CDTF">2015-09-10T21:30:00Z</dcterms:modified>
</cp:coreProperties>
</file>